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B482" w14:textId="77777777" w:rsidR="00A7708B" w:rsidRDefault="00D049E0">
      <w:r>
        <w:t>様式</w:t>
      </w:r>
      <w:r w:rsidR="007A43C7">
        <w:t>１</w:t>
      </w:r>
    </w:p>
    <w:p w14:paraId="2BD6BE89" w14:textId="77777777" w:rsidR="00637F6B" w:rsidRDefault="00637F6B"/>
    <w:p w14:paraId="68586968" w14:textId="77777777" w:rsidR="00637F6B" w:rsidRDefault="00637F6B" w:rsidP="00637F6B">
      <w:pPr>
        <w:jc w:val="right"/>
      </w:pPr>
      <w:r>
        <w:t>令和　　年　　月　　日</w:t>
      </w:r>
    </w:p>
    <w:p w14:paraId="22D09A3E" w14:textId="77777777" w:rsidR="00637F6B" w:rsidRDefault="00637F6B"/>
    <w:p w14:paraId="37B9FFBC" w14:textId="68EC3BCF" w:rsidR="00637F6B" w:rsidRDefault="00637F6B">
      <w:r>
        <w:t xml:space="preserve">　南種子町長</w:t>
      </w:r>
      <w:r w:rsidR="00801FB1">
        <w:rPr>
          <w:rFonts w:hint="eastAsia"/>
        </w:rPr>
        <w:t xml:space="preserve">　小園　裕康</w:t>
      </w:r>
      <w:r>
        <w:t xml:space="preserve">　</w:t>
      </w:r>
      <w:r w:rsidR="0063327F">
        <w:t>殿</w:t>
      </w:r>
    </w:p>
    <w:p w14:paraId="7594A683" w14:textId="77777777" w:rsidR="009812DB" w:rsidRDefault="009812DB"/>
    <w:p w14:paraId="62C4D9E9" w14:textId="77777777" w:rsidR="00637F6B" w:rsidRDefault="00D049E0">
      <w:r>
        <w:t xml:space="preserve">　　　　　　　　　　　　　　　　　　　　　住　　　所</w:t>
      </w:r>
    </w:p>
    <w:p w14:paraId="34E8B642" w14:textId="77777777" w:rsidR="00D049E0" w:rsidRDefault="00D049E0">
      <w:r>
        <w:t xml:space="preserve">　　　　　　　　　　　　　　　　　　　　　名　　　称</w:t>
      </w:r>
    </w:p>
    <w:p w14:paraId="5EA4CA0E" w14:textId="77777777" w:rsidR="00D049E0" w:rsidRDefault="00D049E0">
      <w:r>
        <w:rPr>
          <w:rFonts w:hint="eastAsia"/>
        </w:rPr>
        <w:t xml:space="preserve">　　　　　　　　　　　　　　　　　　　　　代表者氏名　　　　　　　　　　　　　㊞</w:t>
      </w:r>
    </w:p>
    <w:p w14:paraId="72E8713F" w14:textId="77777777" w:rsidR="00637F6B" w:rsidRDefault="00637F6B"/>
    <w:p w14:paraId="5A4D68E2" w14:textId="77777777" w:rsidR="00D049E0" w:rsidRDefault="00D049E0"/>
    <w:p w14:paraId="66BD8EA0" w14:textId="77777777" w:rsidR="009812DB" w:rsidRDefault="009812DB"/>
    <w:p w14:paraId="111578E1" w14:textId="2E173DE3" w:rsidR="00637F6B" w:rsidRPr="00D049E0" w:rsidRDefault="00D049E0" w:rsidP="00637F6B">
      <w:pPr>
        <w:jc w:val="center"/>
        <w:rPr>
          <w:b/>
          <w:sz w:val="26"/>
          <w:szCs w:val="26"/>
        </w:rPr>
      </w:pPr>
      <w:r w:rsidRPr="00D049E0">
        <w:rPr>
          <w:b/>
          <w:sz w:val="26"/>
          <w:szCs w:val="26"/>
        </w:rPr>
        <w:t>プロポーザル参加</w:t>
      </w:r>
      <w:r w:rsidR="001D6747">
        <w:rPr>
          <w:rFonts w:hint="eastAsia"/>
          <w:b/>
          <w:sz w:val="26"/>
          <w:szCs w:val="26"/>
        </w:rPr>
        <w:t>表明</w:t>
      </w:r>
      <w:r w:rsidRPr="00D049E0">
        <w:rPr>
          <w:b/>
          <w:sz w:val="26"/>
          <w:szCs w:val="26"/>
        </w:rPr>
        <w:t>書</w:t>
      </w:r>
    </w:p>
    <w:p w14:paraId="7FCB00AA" w14:textId="77777777" w:rsidR="00637F6B" w:rsidRDefault="00637F6B"/>
    <w:p w14:paraId="29E56B0D" w14:textId="77777777" w:rsidR="009812DB" w:rsidRDefault="009812DB"/>
    <w:p w14:paraId="61489DC6" w14:textId="77777777" w:rsidR="00637F6B" w:rsidRPr="001D6747" w:rsidRDefault="00637F6B"/>
    <w:p w14:paraId="39D99CC8" w14:textId="77777777" w:rsidR="00D049E0" w:rsidRPr="00D049E0" w:rsidRDefault="00D05A61" w:rsidP="00D049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下記業務に係る公募型</w:t>
      </w:r>
      <w:r w:rsidR="00D049E0" w:rsidRPr="00D049E0">
        <w:rPr>
          <w:b/>
          <w:sz w:val="26"/>
          <w:szCs w:val="26"/>
        </w:rPr>
        <w:t>プロポーザルの参加を申し込みます。</w:t>
      </w:r>
    </w:p>
    <w:p w14:paraId="6C60750D" w14:textId="77777777" w:rsidR="00D049E0" w:rsidRDefault="00D049E0"/>
    <w:p w14:paraId="4B77701A" w14:textId="573BF76B" w:rsidR="00D049E0" w:rsidRPr="00D049E0" w:rsidRDefault="00D049E0" w:rsidP="00D05A61">
      <w:pPr>
        <w:ind w:firstLineChars="400" w:firstLine="1044"/>
        <w:rPr>
          <w:b/>
          <w:sz w:val="26"/>
          <w:szCs w:val="26"/>
        </w:rPr>
      </w:pPr>
      <w:r>
        <w:rPr>
          <w:b/>
          <w:sz w:val="26"/>
          <w:szCs w:val="26"/>
        </w:rPr>
        <w:t>件名：</w:t>
      </w:r>
      <w:r w:rsidR="00177813" w:rsidRPr="00177813">
        <w:rPr>
          <w:rFonts w:hint="eastAsia"/>
          <w:b/>
          <w:sz w:val="26"/>
          <w:szCs w:val="26"/>
        </w:rPr>
        <w:t>南種子町地域・防災情報送受信</w:t>
      </w:r>
      <w:r w:rsidR="00177813" w:rsidRPr="00177813">
        <w:rPr>
          <w:rFonts w:hint="eastAsia"/>
          <w:b/>
          <w:sz w:val="26"/>
          <w:szCs w:val="26"/>
        </w:rPr>
        <w:t>DX</w:t>
      </w:r>
      <w:r w:rsidR="00177813" w:rsidRPr="00177813">
        <w:rPr>
          <w:rFonts w:hint="eastAsia"/>
          <w:b/>
          <w:sz w:val="26"/>
          <w:szCs w:val="26"/>
        </w:rPr>
        <w:t>事業業務委託</w:t>
      </w:r>
    </w:p>
    <w:p w14:paraId="4014835E" w14:textId="77777777" w:rsidR="00D049E0" w:rsidRDefault="00D049E0"/>
    <w:p w14:paraId="6E007288" w14:textId="77777777" w:rsidR="00D049E0" w:rsidRDefault="00D049E0"/>
    <w:p w14:paraId="2236ACE4" w14:textId="77777777" w:rsidR="00D049E0" w:rsidRDefault="00D049E0">
      <w:pPr>
        <w:rPr>
          <w:sz w:val="22"/>
        </w:rPr>
      </w:pPr>
    </w:p>
    <w:p w14:paraId="26936672" w14:textId="77777777" w:rsidR="00D049E0" w:rsidRDefault="00D049E0">
      <w:pPr>
        <w:rPr>
          <w:sz w:val="22"/>
        </w:rPr>
      </w:pPr>
      <w:r>
        <w:rPr>
          <w:sz w:val="22"/>
        </w:rPr>
        <w:t xml:space="preserve">　　　　　　　</w:t>
      </w:r>
    </w:p>
    <w:p w14:paraId="7FCDDF0E" w14:textId="77777777" w:rsidR="00D049E0" w:rsidRDefault="00D049E0">
      <w:pPr>
        <w:rPr>
          <w:sz w:val="22"/>
        </w:rPr>
      </w:pPr>
      <w:r>
        <w:rPr>
          <w:sz w:val="22"/>
        </w:rPr>
        <w:t xml:space="preserve">　　　　　　　　　　　　　　　　　</w:t>
      </w:r>
      <w:r w:rsidR="009812DB">
        <w:rPr>
          <w:sz w:val="22"/>
        </w:rPr>
        <w:t xml:space="preserve">　</w:t>
      </w:r>
      <w:r>
        <w:rPr>
          <w:sz w:val="22"/>
        </w:rPr>
        <w:t xml:space="preserve">　　連絡先担当者</w:t>
      </w:r>
    </w:p>
    <w:p w14:paraId="17F30C68" w14:textId="77777777" w:rsidR="00D049E0" w:rsidRDefault="00D049E0">
      <w:pPr>
        <w:rPr>
          <w:sz w:val="22"/>
        </w:rPr>
      </w:pPr>
      <w:r>
        <w:rPr>
          <w:sz w:val="22"/>
        </w:rPr>
        <w:t xml:space="preserve">　　　　　　　　　　　　　　　　　　</w:t>
      </w:r>
      <w:r w:rsidR="009812DB">
        <w:rPr>
          <w:sz w:val="22"/>
        </w:rPr>
        <w:t xml:space="preserve">　</w:t>
      </w:r>
      <w:r>
        <w:rPr>
          <w:sz w:val="22"/>
        </w:rPr>
        <w:t xml:space="preserve">　　　所属</w:t>
      </w:r>
    </w:p>
    <w:p w14:paraId="622FB00B" w14:textId="77777777" w:rsidR="00D049E0" w:rsidRDefault="00D049E0">
      <w:pPr>
        <w:rPr>
          <w:sz w:val="22"/>
        </w:rPr>
      </w:pPr>
      <w:r>
        <w:rPr>
          <w:sz w:val="22"/>
        </w:rPr>
        <w:t xml:space="preserve">　　　　　　　　　　　　　　　　　　　</w:t>
      </w:r>
      <w:r w:rsidR="009812DB">
        <w:rPr>
          <w:sz w:val="22"/>
        </w:rPr>
        <w:t xml:space="preserve">　</w:t>
      </w:r>
      <w:r>
        <w:rPr>
          <w:sz w:val="22"/>
        </w:rPr>
        <w:t xml:space="preserve">　　氏名</w:t>
      </w:r>
    </w:p>
    <w:p w14:paraId="5A819406" w14:textId="77777777" w:rsidR="00D049E0" w:rsidRDefault="00D049E0">
      <w:pPr>
        <w:rPr>
          <w:sz w:val="22"/>
        </w:rPr>
      </w:pPr>
      <w:r>
        <w:rPr>
          <w:sz w:val="22"/>
        </w:rPr>
        <w:t xml:space="preserve">　　　　　　　　　　　　　　　　　　　</w:t>
      </w:r>
      <w:r w:rsidR="009812DB">
        <w:rPr>
          <w:sz w:val="22"/>
        </w:rPr>
        <w:t xml:space="preserve">　</w:t>
      </w:r>
      <w:r>
        <w:rPr>
          <w:sz w:val="22"/>
        </w:rPr>
        <w:t xml:space="preserve">　　電話</w:t>
      </w:r>
    </w:p>
    <w:p w14:paraId="381897F3" w14:textId="77777777" w:rsidR="00D049E0" w:rsidRDefault="00D049E0">
      <w:pPr>
        <w:rPr>
          <w:sz w:val="22"/>
        </w:rPr>
      </w:pPr>
      <w:r>
        <w:rPr>
          <w:sz w:val="22"/>
        </w:rPr>
        <w:t xml:space="preserve">　　　　　　　　　　　　　　　　　　　　</w:t>
      </w:r>
      <w:r w:rsidR="009812DB">
        <w:rPr>
          <w:sz w:val="22"/>
        </w:rPr>
        <w:t xml:space="preserve">　</w:t>
      </w:r>
      <w:r>
        <w:rPr>
          <w:sz w:val="22"/>
        </w:rPr>
        <w:t xml:space="preserve">　</w:t>
      </w:r>
      <w:r>
        <w:rPr>
          <w:sz w:val="22"/>
        </w:rPr>
        <w:t>FAX</w:t>
      </w:r>
    </w:p>
    <w:p w14:paraId="228A2317" w14:textId="77777777" w:rsidR="00D049E0" w:rsidRDefault="00D049E0">
      <w:pPr>
        <w:rPr>
          <w:sz w:val="22"/>
        </w:rPr>
      </w:pPr>
      <w:r>
        <w:rPr>
          <w:sz w:val="22"/>
        </w:rPr>
        <w:t xml:space="preserve">　　　　　　　　　　　　　　　　　　　　</w:t>
      </w:r>
      <w:r w:rsidR="009812DB">
        <w:rPr>
          <w:sz w:val="22"/>
        </w:rPr>
        <w:t xml:space="preserve">　</w:t>
      </w:r>
      <w:r>
        <w:rPr>
          <w:sz w:val="22"/>
        </w:rPr>
        <w:t xml:space="preserve">　</w:t>
      </w:r>
      <w:r>
        <w:rPr>
          <w:sz w:val="22"/>
        </w:rPr>
        <w:t>E-mail</w:t>
      </w:r>
    </w:p>
    <w:p w14:paraId="2870ECB8" w14:textId="77777777" w:rsidR="00D049E0" w:rsidRPr="00D049E0" w:rsidRDefault="00D05A6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60DA3" wp14:editId="27B5E1EF">
                <wp:simplePos x="0" y="0"/>
                <wp:positionH relativeFrom="margin">
                  <wp:posOffset>-422275</wp:posOffset>
                </wp:positionH>
                <wp:positionV relativeFrom="paragraph">
                  <wp:posOffset>1076960</wp:posOffset>
                </wp:positionV>
                <wp:extent cx="6191250" cy="1266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26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6200A" w14:textId="77777777" w:rsidR="00D05A61" w:rsidRPr="00D05A61" w:rsidRDefault="00D05A61" w:rsidP="00D05A6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A6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【確認事項】</w:t>
                            </w:r>
                          </w:p>
                          <w:p w14:paraId="34E7E28B" w14:textId="77777777" w:rsidR="00D05A61" w:rsidRDefault="00D05A61" w:rsidP="00D05A6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参加資格を</w:t>
                            </w:r>
                            <w:r>
                              <w:rPr>
                                <w:color w:val="000000" w:themeColor="text1"/>
                              </w:rPr>
                              <w:t>満たしていることを確認したうえで，該当する項目にチェック（</w:t>
                            </w:r>
                            <w:r>
                              <w:rPr>
                                <w:color w:val="000000" w:themeColor="text1"/>
                              </w:rPr>
                              <w:t>✓</w:t>
                            </w:r>
                            <w:r>
                              <w:rPr>
                                <w:color w:val="000000" w:themeColor="text1"/>
                              </w:rPr>
                              <w:t>）を入れてください。</w:t>
                            </w:r>
                          </w:p>
                          <w:p w14:paraId="51422F56" w14:textId="6C5A803E" w:rsidR="00D05A61" w:rsidRPr="00D05A61" w:rsidRDefault="00D05A61" w:rsidP="00D05A61">
                            <w:pPr>
                              <w:jc w:val="left"/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  <w:t xml:space="preserve">　実施</w:t>
                            </w:r>
                            <w:r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要項</w:t>
                            </w:r>
                            <w:r w:rsidR="001D6747"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  <w:t>の１．の</w:t>
                            </w:r>
                            <w:r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参加資格</w:t>
                            </w:r>
                            <w:r w:rsidR="001D6747"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条件</w:t>
                            </w:r>
                            <w:r w:rsidR="007674DF"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  <w:t>すべて</w:t>
                            </w:r>
                            <w:r w:rsidR="007674DF"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満たしている</w:t>
                            </w:r>
                            <w:r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60DA3" id="正方形/長方形 1" o:spid="_x0000_s1026" style="position:absolute;left:0;text-align:left;margin-left:-33.25pt;margin-top:84.8pt;width:487.5pt;height:99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" filled="f" strokecolor="#1f4d78 [1604]" strokeweight="1pt">
                <v:textbox>
                  <w:txbxContent>
                    <w:p w14:paraId="3C66200A" w14:textId="77777777" w:rsidR="00D05A61" w:rsidRPr="00D05A61" w:rsidRDefault="00D05A61" w:rsidP="00D05A61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5A6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【確認事項】</w:t>
                      </w:r>
                    </w:p>
                    <w:p w14:paraId="34E7E28B" w14:textId="77777777" w:rsidR="00D05A61" w:rsidRDefault="00D05A61" w:rsidP="00D05A6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参加資格を</w:t>
                      </w:r>
                      <w:r>
                        <w:rPr>
                          <w:color w:val="000000" w:themeColor="text1"/>
                        </w:rPr>
                        <w:t>満たしていることを確認したうえで，該当する項目にチェック（</w:t>
                      </w:r>
                      <w:r>
                        <w:rPr>
                          <w:color w:val="000000" w:themeColor="text1"/>
                        </w:rPr>
                        <w:t>✓</w:t>
                      </w:r>
                      <w:r>
                        <w:rPr>
                          <w:color w:val="000000" w:themeColor="text1"/>
                        </w:rPr>
                        <w:t>）を入れてください。</w:t>
                      </w:r>
                    </w:p>
                    <w:p w14:paraId="51422F56" w14:textId="6C5A803E" w:rsidR="00D05A61" w:rsidRPr="00D05A61" w:rsidRDefault="00D05A61" w:rsidP="00D05A61">
                      <w:pPr>
                        <w:jc w:val="left"/>
                        <w:rPr>
                          <w:rFonts w:ascii="Segoe UI Symbol" w:hAnsi="Segoe UI Symbol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Segoe UI Symbol" w:hAnsi="Segoe UI Symbol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Segoe UI Symbol" w:hAnsi="Segoe UI Symbol"/>
                          <w:color w:val="000000" w:themeColor="text1"/>
                        </w:rPr>
                        <w:t xml:space="preserve">　実施</w:t>
                      </w:r>
                      <w:r>
                        <w:rPr>
                          <w:rFonts w:ascii="Segoe UI Symbol" w:hAnsi="Segoe UI Symbol" w:hint="eastAsia"/>
                          <w:color w:val="000000" w:themeColor="text1"/>
                        </w:rPr>
                        <w:t>要項</w:t>
                      </w:r>
                      <w:r w:rsidR="001D6747">
                        <w:rPr>
                          <w:rFonts w:ascii="Segoe UI Symbol" w:hAnsi="Segoe UI Symbol" w:hint="eastAsia"/>
                          <w:color w:val="000000" w:themeColor="text1"/>
                        </w:rPr>
                        <w:t>7</w:t>
                      </w:r>
                      <w:r>
                        <w:rPr>
                          <w:rFonts w:ascii="Segoe UI Symbol" w:hAnsi="Segoe UI Symbol"/>
                          <w:color w:val="000000" w:themeColor="text1"/>
                        </w:rPr>
                        <w:t>の１．の</w:t>
                      </w:r>
                      <w:r>
                        <w:rPr>
                          <w:rFonts w:ascii="Segoe UI Symbol" w:hAnsi="Segoe UI Symbol" w:hint="eastAsia"/>
                          <w:color w:val="000000" w:themeColor="text1"/>
                        </w:rPr>
                        <w:t>参加資格</w:t>
                      </w:r>
                      <w:r w:rsidR="001D6747">
                        <w:rPr>
                          <w:rFonts w:ascii="Segoe UI Symbol" w:hAnsi="Segoe UI Symbol" w:hint="eastAsia"/>
                          <w:color w:val="000000" w:themeColor="text1"/>
                        </w:rPr>
                        <w:t>条件</w:t>
                      </w:r>
                      <w:r w:rsidR="007674DF">
                        <w:rPr>
                          <w:rFonts w:ascii="Segoe UI Symbol" w:hAnsi="Segoe UI Symbol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Segoe UI Symbol" w:hAnsi="Segoe UI Symbol"/>
                          <w:color w:val="000000" w:themeColor="text1"/>
                        </w:rPr>
                        <w:t>すべて</w:t>
                      </w:r>
                      <w:r w:rsidR="007674DF">
                        <w:rPr>
                          <w:rFonts w:ascii="Segoe UI Symbol" w:hAnsi="Segoe UI Symbol" w:hint="eastAsia"/>
                          <w:color w:val="000000" w:themeColor="text1"/>
                        </w:rPr>
                        <w:t>満たしている</w:t>
                      </w:r>
                      <w:r>
                        <w:rPr>
                          <w:rFonts w:ascii="Segoe UI Symbol" w:hAnsi="Segoe UI Symbol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049E0" w:rsidRPr="00D049E0" w:rsidSect="00E615D5">
      <w:pgSz w:w="11906" w:h="16838" w:code="9"/>
      <w:pgMar w:top="130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F578" w14:textId="77777777" w:rsidR="00CD3C51" w:rsidRDefault="00CD3C51" w:rsidP="00D049E0">
      <w:r>
        <w:separator/>
      </w:r>
    </w:p>
  </w:endnote>
  <w:endnote w:type="continuationSeparator" w:id="0">
    <w:p w14:paraId="7BF79465" w14:textId="77777777" w:rsidR="00CD3C51" w:rsidRDefault="00CD3C51" w:rsidP="00D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3A5C" w14:textId="77777777" w:rsidR="00CD3C51" w:rsidRDefault="00CD3C51" w:rsidP="00D049E0">
      <w:r>
        <w:separator/>
      </w:r>
    </w:p>
  </w:footnote>
  <w:footnote w:type="continuationSeparator" w:id="0">
    <w:p w14:paraId="2FD33994" w14:textId="77777777" w:rsidR="00CD3C51" w:rsidRDefault="00CD3C51" w:rsidP="00D04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F4"/>
    <w:rsid w:val="000A083F"/>
    <w:rsid w:val="00177813"/>
    <w:rsid w:val="001D6747"/>
    <w:rsid w:val="003667F5"/>
    <w:rsid w:val="0045144F"/>
    <w:rsid w:val="00594463"/>
    <w:rsid w:val="00594FB7"/>
    <w:rsid w:val="005D43BC"/>
    <w:rsid w:val="0063327F"/>
    <w:rsid w:val="00637F6B"/>
    <w:rsid w:val="006A5FB3"/>
    <w:rsid w:val="007674DF"/>
    <w:rsid w:val="007963A4"/>
    <w:rsid w:val="007A43C7"/>
    <w:rsid w:val="00801FB1"/>
    <w:rsid w:val="00806B8D"/>
    <w:rsid w:val="008C5D6D"/>
    <w:rsid w:val="009812DB"/>
    <w:rsid w:val="009855F4"/>
    <w:rsid w:val="00A7708B"/>
    <w:rsid w:val="00B30AD2"/>
    <w:rsid w:val="00B32098"/>
    <w:rsid w:val="00C36F13"/>
    <w:rsid w:val="00CD3C51"/>
    <w:rsid w:val="00D049E0"/>
    <w:rsid w:val="00D05A61"/>
    <w:rsid w:val="00D90398"/>
    <w:rsid w:val="00DD3584"/>
    <w:rsid w:val="00E1346E"/>
    <w:rsid w:val="00E615D5"/>
    <w:rsid w:val="00F639F3"/>
    <w:rsid w:val="00F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0092B3"/>
  <w15:chartTrackingRefBased/>
  <w15:docId w15:val="{81EE8CA0-9BED-4E06-AB4E-FA29EEAC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15D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4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49E0"/>
  </w:style>
  <w:style w:type="paragraph" w:styleId="a7">
    <w:name w:val="footer"/>
    <w:basedOn w:val="a"/>
    <w:link w:val="a8"/>
    <w:uiPriority w:val="99"/>
    <w:unhideWhenUsed/>
    <w:rsid w:val="00D04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49E0"/>
  </w:style>
  <w:style w:type="paragraph" w:styleId="a9">
    <w:name w:val="Balloon Text"/>
    <w:basedOn w:val="a"/>
    <w:link w:val="aa"/>
    <w:uiPriority w:val="99"/>
    <w:semiHidden/>
    <w:unhideWhenUsed/>
    <w:rsid w:val="00B30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A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7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DF78-B041-484E-86DE-78C45B2B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mtkikaku067</dc:creator>
  <cp:keywords/>
  <dc:description/>
  <cp:lastModifiedBy>園田　洋仁</cp:lastModifiedBy>
  <cp:revision>22</cp:revision>
  <cp:lastPrinted>2023-03-17T02:35:00Z</cp:lastPrinted>
  <dcterms:created xsi:type="dcterms:W3CDTF">2023-01-12T04:56:00Z</dcterms:created>
  <dcterms:modified xsi:type="dcterms:W3CDTF">2025-05-26T02:36:00Z</dcterms:modified>
</cp:coreProperties>
</file>