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DB" w:rsidRPr="005A4D13" w:rsidRDefault="008512DB" w:rsidP="00FF51DE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FF51DE" w:rsidRPr="000546D6" w:rsidRDefault="00FF51DE">
      <w:pPr>
        <w:jc w:val="center"/>
        <w:rPr>
          <w:rFonts w:asciiTheme="minorEastAsia" w:eastAsiaTheme="minorEastAsia" w:hAnsiTheme="minorEastAsia"/>
          <w:szCs w:val="22"/>
        </w:rPr>
      </w:pPr>
      <w:r w:rsidRPr="000546D6">
        <w:rPr>
          <w:rFonts w:asciiTheme="minorEastAsia" w:eastAsiaTheme="minorEastAsia" w:hAnsiTheme="minorEastAsia" w:hint="eastAsia"/>
          <w:szCs w:val="22"/>
        </w:rPr>
        <w:t>介護保険被保険者証等再交付申請書</w:t>
      </w:r>
    </w:p>
    <w:p w:rsidR="00FF51DE" w:rsidRPr="005A4D13" w:rsidRDefault="00FF51DE">
      <w:pPr>
        <w:rPr>
          <w:rFonts w:asciiTheme="minorEastAsia" w:eastAsiaTheme="minorEastAsia" w:hAnsiTheme="minorEastAsia"/>
          <w:szCs w:val="21"/>
        </w:rPr>
      </w:pPr>
    </w:p>
    <w:p w:rsidR="005C1EA5" w:rsidRPr="005A4D13" w:rsidRDefault="005C1EA5">
      <w:pPr>
        <w:rPr>
          <w:rFonts w:asciiTheme="minorEastAsia" w:eastAsiaTheme="minorEastAsia" w:hAnsiTheme="minorEastAsia"/>
          <w:szCs w:val="21"/>
        </w:rPr>
      </w:pPr>
    </w:p>
    <w:p w:rsidR="00FF51DE" w:rsidRPr="005A4D13" w:rsidRDefault="00FF51DE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5A4D13">
        <w:rPr>
          <w:rFonts w:asciiTheme="minorEastAsia" w:eastAsiaTheme="minorEastAsia" w:hAnsiTheme="minorEastAsia" w:hint="eastAsia"/>
          <w:szCs w:val="21"/>
        </w:rPr>
        <w:t>南種子町長　　様</w:t>
      </w:r>
    </w:p>
    <w:p w:rsidR="00FF51DE" w:rsidRPr="005A4D13" w:rsidRDefault="00FF51DE">
      <w:pPr>
        <w:spacing w:line="140" w:lineRule="exact"/>
        <w:rPr>
          <w:rFonts w:asciiTheme="minorEastAsia" w:eastAsiaTheme="minorEastAsia" w:hAnsiTheme="minorEastAsia"/>
          <w:szCs w:val="21"/>
        </w:rPr>
      </w:pPr>
    </w:p>
    <w:p w:rsidR="00FF51DE" w:rsidRPr="005A4D13" w:rsidRDefault="00FF51DE">
      <w:pPr>
        <w:spacing w:line="140" w:lineRule="exact"/>
        <w:rPr>
          <w:rFonts w:asciiTheme="minorEastAsia" w:eastAsiaTheme="minorEastAsia" w:hAnsiTheme="minorEastAsia"/>
          <w:szCs w:val="21"/>
        </w:rPr>
      </w:pPr>
    </w:p>
    <w:p w:rsidR="00FF51DE" w:rsidRPr="005A4D13" w:rsidRDefault="00FF51DE">
      <w:pPr>
        <w:spacing w:line="140" w:lineRule="exact"/>
        <w:rPr>
          <w:rFonts w:asciiTheme="minorEastAsia" w:eastAsiaTheme="minorEastAsia" w:hAnsiTheme="minorEastAsia"/>
          <w:szCs w:val="21"/>
        </w:rPr>
      </w:pPr>
    </w:p>
    <w:p w:rsidR="00FF51DE" w:rsidRPr="005A4D13" w:rsidRDefault="00FF51DE">
      <w:pPr>
        <w:spacing w:line="140" w:lineRule="exact"/>
        <w:rPr>
          <w:rFonts w:asciiTheme="minorEastAsia" w:eastAsiaTheme="minorEastAsia" w:hAnsiTheme="minorEastAsia"/>
          <w:szCs w:val="21"/>
        </w:rPr>
      </w:pPr>
    </w:p>
    <w:p w:rsidR="00FF51DE" w:rsidRPr="005A4D13" w:rsidRDefault="00FF51D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5A4D13">
        <w:rPr>
          <w:rFonts w:asciiTheme="minorEastAsia" w:eastAsiaTheme="minorEastAsia" w:hAnsiTheme="minorEastAsia" w:hint="eastAsia"/>
          <w:szCs w:val="21"/>
        </w:rPr>
        <w:t xml:space="preserve">　次のとおり申請します。</w:t>
      </w:r>
    </w:p>
    <w:tbl>
      <w:tblPr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255"/>
        <w:gridCol w:w="1995"/>
        <w:gridCol w:w="2778"/>
      </w:tblGrid>
      <w:tr w:rsidR="00FF51DE" w:rsidRPr="005A4D13" w:rsidTr="005C1EA5">
        <w:tblPrEx>
          <w:tblCellMar>
            <w:top w:w="0" w:type="dxa"/>
            <w:bottom w:w="0" w:type="dxa"/>
          </w:tblCellMar>
        </w:tblPrEx>
        <w:trPr>
          <w:gridBefore w:val="2"/>
          <w:wBefore w:w="4824" w:type="dxa"/>
          <w:cantSplit/>
          <w:trHeight w:val="505"/>
        </w:trPr>
        <w:tc>
          <w:tcPr>
            <w:tcW w:w="1995" w:type="dxa"/>
            <w:vAlign w:val="center"/>
          </w:tcPr>
          <w:p w:rsidR="00FF51DE" w:rsidRPr="005A4D13" w:rsidRDefault="00FF51D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2778" w:type="dxa"/>
            <w:vAlign w:val="center"/>
          </w:tcPr>
          <w:p w:rsidR="00FF51DE" w:rsidRPr="005A4D13" w:rsidRDefault="00FF51D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</w:t>
            </w:r>
          </w:p>
        </w:tc>
      </w:tr>
      <w:tr w:rsidR="00FF51DE" w:rsidRPr="005A4D13" w:rsidTr="005C1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  <w:vAlign w:val="center"/>
          </w:tcPr>
          <w:p w:rsidR="00FF51DE" w:rsidRPr="005A4D13" w:rsidRDefault="00FF51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1DE" w:rsidRPr="005A4D13" w:rsidRDefault="004537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被保険者</w:t>
            </w:r>
            <w:r w:rsidR="00FF51DE" w:rsidRPr="005A4D13">
              <w:rPr>
                <w:rFonts w:asciiTheme="minorEastAsia" w:eastAsiaTheme="minorEastAsia" w:hAnsiTheme="minorEastAsia" w:hint="eastAsia"/>
                <w:szCs w:val="21"/>
              </w:rPr>
              <w:t>との関係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51DE" w:rsidRPr="005A4D13" w:rsidTr="005C1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  <w:vAlign w:val="center"/>
          </w:tcPr>
          <w:p w:rsidR="00FF51DE" w:rsidRPr="005A4D13" w:rsidRDefault="00FF51DE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51DE" w:rsidRPr="005A4D13" w:rsidRDefault="00FF51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申請者住所</w:t>
            </w:r>
          </w:p>
        </w:tc>
        <w:tc>
          <w:tcPr>
            <w:tcW w:w="8028" w:type="dxa"/>
            <w:gridSpan w:val="3"/>
          </w:tcPr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電話番号</w:t>
            </w:r>
          </w:p>
        </w:tc>
      </w:tr>
    </w:tbl>
    <w:p w:rsidR="00FF51DE" w:rsidRPr="005A4D13" w:rsidRDefault="00FF51DE" w:rsidP="00073ED1">
      <w:pPr>
        <w:ind w:right="210"/>
        <w:jc w:val="right"/>
        <w:rPr>
          <w:rFonts w:asciiTheme="minorEastAsia" w:eastAsiaTheme="minorEastAsia" w:hAnsiTheme="minorEastAsia"/>
          <w:bCs/>
          <w:szCs w:val="21"/>
        </w:rPr>
      </w:pPr>
      <w:r w:rsidRPr="005A4D13">
        <w:rPr>
          <w:rFonts w:asciiTheme="minorEastAsia" w:eastAsiaTheme="minorEastAsia" w:hAnsiTheme="minorEastAsia" w:hint="eastAsia"/>
          <w:bCs/>
          <w:szCs w:val="21"/>
        </w:rPr>
        <w:t>＊申請者が被保険者本人の場合，申請者住所・電話番号は記載不要</w:t>
      </w:r>
    </w:p>
    <w:p w:rsidR="00FF51DE" w:rsidRPr="005A4D13" w:rsidRDefault="00FF51DE">
      <w:pPr>
        <w:rPr>
          <w:rFonts w:asciiTheme="minorEastAsia" w:eastAsiaTheme="minorEastAsia" w:hAnsiTheme="minorEastAsia"/>
          <w:szCs w:val="21"/>
        </w:rPr>
      </w:pPr>
    </w:p>
    <w:tbl>
      <w:tblPr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481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1052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7F0C60" w:rsidRPr="005A4D13" w:rsidTr="005C1EA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F0C60" w:rsidRPr="005A4D13" w:rsidRDefault="007F0C6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被　保　険　者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7F0C60" w:rsidRPr="005A4D13" w:rsidRDefault="007F0C60" w:rsidP="00343608">
            <w:pPr>
              <w:ind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0C60" w:rsidRPr="005A4D13" w:rsidRDefault="007F0C60" w:rsidP="007F0C60">
            <w:pPr>
              <w:ind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個人番号</w:t>
            </w:r>
          </w:p>
        </w:tc>
        <w:tc>
          <w:tcPr>
            <w:tcW w:w="312" w:type="dxa"/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 w:rsidP="007F0C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7F0C60" w:rsidRPr="005A4D13" w:rsidRDefault="007F0C60" w:rsidP="00AD235A">
            <w:pPr>
              <w:ind w:left="-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1EA5" w:rsidRPr="005A4D13" w:rsidTr="005C1EA5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1EA5" w:rsidRPr="005A4D13" w:rsidRDefault="005C1EA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otted" w:sz="4" w:space="0" w:color="auto"/>
            </w:tcBorders>
          </w:tcPr>
          <w:p w:rsidR="005C1EA5" w:rsidRPr="005A4D13" w:rsidRDefault="005C1EA5" w:rsidP="005C1E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フ</w:t>
            </w:r>
            <w:r w:rsidRPr="005A4D1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A4D13">
              <w:rPr>
                <w:rFonts w:asciiTheme="minorEastAsia" w:eastAsiaTheme="minorEastAsia" w:hAnsiTheme="minorEastAsia" w:hint="eastAsia"/>
                <w:szCs w:val="21"/>
              </w:rPr>
              <w:t>リ</w:t>
            </w:r>
            <w:r w:rsidRPr="005A4D1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A4D13">
              <w:rPr>
                <w:rFonts w:asciiTheme="minorEastAsia" w:eastAsiaTheme="minorEastAsia" w:hAnsiTheme="minorEastAsia" w:hint="eastAsia"/>
                <w:szCs w:val="21"/>
              </w:rPr>
              <w:t>ガ</w:t>
            </w:r>
            <w:r w:rsidRPr="005A4D1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A4D13">
              <w:rPr>
                <w:rFonts w:asciiTheme="minorEastAsia" w:eastAsiaTheme="minorEastAsia" w:hAnsiTheme="minorEastAsia" w:hint="eastAsia"/>
                <w:szCs w:val="21"/>
              </w:rPr>
              <w:t>ナ</w:t>
            </w:r>
          </w:p>
        </w:tc>
        <w:tc>
          <w:tcPr>
            <w:tcW w:w="312" w:type="dxa"/>
            <w:gridSpan w:val="10"/>
            <w:tcBorders>
              <w:bottom w:val="dotted" w:sz="4" w:space="0" w:color="auto"/>
            </w:tcBorders>
          </w:tcPr>
          <w:p w:rsidR="005C1EA5" w:rsidRPr="005A4D13" w:rsidRDefault="005C1EA5" w:rsidP="003A4F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C1EA5" w:rsidRPr="005A4D13" w:rsidRDefault="005C1EA5" w:rsidP="007F0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12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EA5" w:rsidRPr="005A4D13" w:rsidRDefault="005C1EA5" w:rsidP="007F0C60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  <w:tr w:rsidR="005C1EA5" w:rsidRPr="005A4D13" w:rsidTr="005C1EA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1EA5" w:rsidRPr="005A4D13" w:rsidRDefault="005C1EA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5C1EA5" w:rsidRPr="005A4D13" w:rsidRDefault="005C1EA5" w:rsidP="00EE4A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312" w:type="dxa"/>
            <w:gridSpan w:val="10"/>
            <w:vMerge w:val="restart"/>
            <w:tcBorders>
              <w:top w:val="dotted" w:sz="4" w:space="0" w:color="auto"/>
            </w:tcBorders>
          </w:tcPr>
          <w:p w:rsidR="005C1EA5" w:rsidRPr="005A4D13" w:rsidRDefault="005C1EA5" w:rsidP="003A4F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C1EA5" w:rsidRPr="005A4D13" w:rsidRDefault="005C1EA5" w:rsidP="007F0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A5" w:rsidRPr="005A4D13" w:rsidRDefault="005C1EA5" w:rsidP="007F0C60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0C60" w:rsidRPr="005A4D13" w:rsidTr="005C1EA5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401" w:type="dxa"/>
            <w:vMerge/>
            <w:tcBorders>
              <w:right w:val="single" w:sz="4" w:space="0" w:color="auto"/>
            </w:tcBorders>
          </w:tcPr>
          <w:p w:rsidR="007F0C60" w:rsidRPr="005A4D13" w:rsidRDefault="007F0C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</w:tcBorders>
          </w:tcPr>
          <w:p w:rsidR="007F0C60" w:rsidRPr="005A4D13" w:rsidRDefault="007F0C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gridSpan w:val="10"/>
            <w:vMerge/>
          </w:tcPr>
          <w:p w:rsidR="007F0C60" w:rsidRPr="005A4D13" w:rsidRDefault="007F0C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0C60" w:rsidRPr="005A4D13" w:rsidRDefault="007F0C60" w:rsidP="007F0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性　　別</w:t>
            </w:r>
          </w:p>
        </w:tc>
        <w:tc>
          <w:tcPr>
            <w:tcW w:w="312" w:type="dxa"/>
            <w:gridSpan w:val="12"/>
            <w:vAlign w:val="center"/>
          </w:tcPr>
          <w:p w:rsidR="007F0C60" w:rsidRPr="005A4D13" w:rsidRDefault="007F0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男　　　・　　　女</w:t>
            </w:r>
          </w:p>
        </w:tc>
      </w:tr>
      <w:tr w:rsidR="007F0C60" w:rsidRPr="005A4D13" w:rsidTr="005C1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1" w:type="dxa"/>
            <w:vMerge/>
            <w:tcBorders>
              <w:right w:val="single" w:sz="4" w:space="0" w:color="auto"/>
            </w:tcBorders>
          </w:tcPr>
          <w:p w:rsidR="007F0C60" w:rsidRPr="005A4D13" w:rsidRDefault="007F0C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7F0C60" w:rsidRPr="005A4D13" w:rsidRDefault="007F0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312" w:type="dxa"/>
            <w:gridSpan w:val="23"/>
          </w:tcPr>
          <w:p w:rsidR="007F0C60" w:rsidRPr="005A4D13" w:rsidRDefault="007F0C60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7F0C60" w:rsidRPr="005A4D13" w:rsidRDefault="007F0C6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0C60" w:rsidRPr="005A4D13" w:rsidRDefault="007F0C6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0C60" w:rsidRPr="005A4D13" w:rsidRDefault="007F0C60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電話番号</w:t>
            </w:r>
          </w:p>
        </w:tc>
      </w:tr>
    </w:tbl>
    <w:p w:rsidR="00FF51DE" w:rsidRPr="005A4D13" w:rsidRDefault="00FF51DE">
      <w:pPr>
        <w:rPr>
          <w:rFonts w:asciiTheme="minorEastAsia" w:eastAsiaTheme="minorEastAsia" w:hAnsiTheme="minorEastAsia"/>
          <w:szCs w:val="21"/>
        </w:rPr>
      </w:pPr>
    </w:p>
    <w:p w:rsidR="00FF51DE" w:rsidRPr="005A4D13" w:rsidRDefault="00FF51DE">
      <w:pPr>
        <w:rPr>
          <w:rFonts w:asciiTheme="minorEastAsia" w:eastAsiaTheme="minorEastAsia" w:hAnsiTheme="minorEastAsia"/>
          <w:szCs w:val="21"/>
        </w:rPr>
      </w:pPr>
    </w:p>
    <w:tbl>
      <w:tblPr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222"/>
      </w:tblGrid>
      <w:tr w:rsidR="00FF51DE" w:rsidRPr="005A4D13" w:rsidTr="00073ED1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1375" w:type="dxa"/>
            <w:vAlign w:val="center"/>
          </w:tcPr>
          <w:p w:rsidR="00FF51DE" w:rsidRPr="005A4D13" w:rsidRDefault="00FF51DE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再交付する</w:t>
            </w:r>
          </w:p>
          <w:p w:rsidR="00FF51DE" w:rsidRPr="005A4D13" w:rsidRDefault="00FF51DE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証明書</w:t>
            </w:r>
          </w:p>
        </w:tc>
        <w:tc>
          <w:tcPr>
            <w:tcW w:w="8222" w:type="dxa"/>
            <w:vAlign w:val="center"/>
          </w:tcPr>
          <w:p w:rsidR="00FF51DE" w:rsidRPr="005A4D13" w:rsidRDefault="00FF51DE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１　被保険者証</w:t>
            </w:r>
          </w:p>
          <w:p w:rsidR="00FF51DE" w:rsidRPr="005A4D13" w:rsidRDefault="00FF51DE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２　資格者証</w:t>
            </w:r>
          </w:p>
          <w:p w:rsidR="00FF51DE" w:rsidRPr="005A4D13" w:rsidRDefault="00FF51DE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３　受給資格証明書</w:t>
            </w:r>
          </w:p>
          <w:p w:rsidR="00073ED1" w:rsidRPr="005A4D13" w:rsidRDefault="00073ED1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４　負担割合証</w:t>
            </w:r>
          </w:p>
          <w:p w:rsidR="00073ED1" w:rsidRPr="005A4D13" w:rsidRDefault="00073ED1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５　負担限度額認定証</w:t>
            </w:r>
          </w:p>
        </w:tc>
      </w:tr>
      <w:tr w:rsidR="00FF51DE" w:rsidRPr="005A4D13" w:rsidTr="005C1E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75" w:type="dxa"/>
            <w:vAlign w:val="center"/>
          </w:tcPr>
          <w:p w:rsidR="00FF51DE" w:rsidRPr="005A4D13" w:rsidRDefault="00FF51DE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申請の理由</w:t>
            </w:r>
          </w:p>
        </w:tc>
        <w:tc>
          <w:tcPr>
            <w:tcW w:w="8222" w:type="dxa"/>
            <w:vAlign w:val="center"/>
          </w:tcPr>
          <w:p w:rsidR="00FF51DE" w:rsidRPr="005A4D13" w:rsidRDefault="00FF51DE" w:rsidP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１　紛失・焼失　　２　破損・汚損　　３　その他（　　　　　　　　）</w:t>
            </w:r>
          </w:p>
        </w:tc>
      </w:tr>
    </w:tbl>
    <w:p w:rsidR="00FF51DE" w:rsidRPr="005A4D13" w:rsidRDefault="00FF51DE">
      <w:pPr>
        <w:rPr>
          <w:rFonts w:asciiTheme="minorEastAsia" w:eastAsiaTheme="minorEastAsia" w:hAnsiTheme="minorEastAsia"/>
          <w:szCs w:val="21"/>
        </w:rPr>
      </w:pPr>
    </w:p>
    <w:p w:rsidR="00FF51DE" w:rsidRPr="005A4D13" w:rsidRDefault="00FF51DE">
      <w:pPr>
        <w:rPr>
          <w:rFonts w:asciiTheme="minorEastAsia" w:eastAsiaTheme="minorEastAsia" w:hAnsiTheme="minorEastAsia"/>
          <w:szCs w:val="21"/>
        </w:rPr>
      </w:pPr>
      <w:r w:rsidRPr="005A4D13">
        <w:rPr>
          <w:rFonts w:asciiTheme="minorEastAsia" w:eastAsiaTheme="minorEastAsia" w:hAnsiTheme="minorEastAsia" w:hint="eastAsia"/>
          <w:szCs w:val="21"/>
        </w:rPr>
        <w:t>※２号被保険者（４０歳から６４歳の医療保険加入者）のみ記入</w:t>
      </w:r>
    </w:p>
    <w:p w:rsidR="00FF51DE" w:rsidRPr="005A4D13" w:rsidRDefault="00FF51DE">
      <w:pPr>
        <w:rPr>
          <w:rFonts w:asciiTheme="minorEastAsia" w:eastAsiaTheme="minorEastAsia" w:hAnsiTheme="minorEastAsia"/>
          <w:szCs w:val="21"/>
        </w:rPr>
      </w:pPr>
    </w:p>
    <w:tbl>
      <w:tblPr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074"/>
        <w:gridCol w:w="3071"/>
        <w:gridCol w:w="2883"/>
      </w:tblGrid>
      <w:tr w:rsidR="00FF51DE" w:rsidRPr="005A4D13" w:rsidTr="005C1EA5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69" w:type="dxa"/>
            <w:vAlign w:val="center"/>
          </w:tcPr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医療保険者名</w:t>
            </w:r>
          </w:p>
        </w:tc>
        <w:tc>
          <w:tcPr>
            <w:tcW w:w="2074" w:type="dxa"/>
            <w:vAlign w:val="center"/>
          </w:tcPr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FF51DE" w:rsidRPr="005A4D13" w:rsidRDefault="00FF51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4D13">
              <w:rPr>
                <w:rFonts w:asciiTheme="minorEastAsia" w:eastAsiaTheme="minorEastAsia" w:hAnsiTheme="minorEastAsia" w:hint="eastAsia"/>
                <w:szCs w:val="21"/>
              </w:rPr>
              <w:t>医療保険被保険者証記号番号</w:t>
            </w:r>
          </w:p>
        </w:tc>
        <w:tc>
          <w:tcPr>
            <w:tcW w:w="2883" w:type="dxa"/>
            <w:vAlign w:val="center"/>
          </w:tcPr>
          <w:p w:rsidR="00FF51DE" w:rsidRPr="005A4D13" w:rsidRDefault="00FF51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F51DE" w:rsidRPr="005C1EA5" w:rsidRDefault="00FF51DE">
      <w:pPr>
        <w:rPr>
          <w:rFonts w:asciiTheme="majorEastAsia" w:eastAsiaTheme="majorEastAsia" w:hAnsiTheme="majorEastAsia"/>
          <w:szCs w:val="21"/>
        </w:rPr>
      </w:pPr>
    </w:p>
    <w:sectPr w:rsidR="00FF51DE" w:rsidRPr="005C1EA5" w:rsidSect="005C1EA5">
      <w:pgSz w:w="11906" w:h="16838" w:code="9"/>
      <w:pgMar w:top="1361" w:right="1134" w:bottom="1361" w:left="1134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1C" w:rsidRDefault="00D42A1C" w:rsidP="000546D6">
      <w:r>
        <w:separator/>
      </w:r>
    </w:p>
  </w:endnote>
  <w:endnote w:type="continuationSeparator" w:id="0">
    <w:p w:rsidR="00D42A1C" w:rsidRDefault="00D42A1C" w:rsidP="000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1C" w:rsidRDefault="00D42A1C" w:rsidP="000546D6">
      <w:r>
        <w:separator/>
      </w:r>
    </w:p>
  </w:footnote>
  <w:footnote w:type="continuationSeparator" w:id="0">
    <w:p w:rsidR="00D42A1C" w:rsidRDefault="00D42A1C" w:rsidP="0005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DE"/>
    <w:rsid w:val="000546D6"/>
    <w:rsid w:val="00073ED1"/>
    <w:rsid w:val="00317EFD"/>
    <w:rsid w:val="00343608"/>
    <w:rsid w:val="003A4F9E"/>
    <w:rsid w:val="004537FA"/>
    <w:rsid w:val="0047100C"/>
    <w:rsid w:val="004D1DA3"/>
    <w:rsid w:val="005A4D13"/>
    <w:rsid w:val="005C1EA5"/>
    <w:rsid w:val="00697D83"/>
    <w:rsid w:val="007F0C60"/>
    <w:rsid w:val="008512DB"/>
    <w:rsid w:val="00AD235A"/>
    <w:rsid w:val="00D42A1C"/>
    <w:rsid w:val="00E07D60"/>
    <w:rsid w:val="00EE4A26"/>
    <w:rsid w:val="00F0446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6D460-3139-4A97-8F52-44B96A8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46D6"/>
    <w:rPr>
      <w:rFonts w:eastAsia="ＭＳ ゴシック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4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46D6"/>
    <w:rPr>
      <w:rFonts w:eastAsia="ＭＳ ゴシック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mfukushi091</cp:lastModifiedBy>
  <cp:revision>2</cp:revision>
  <cp:lastPrinted>2007-06-01T07:48:00Z</cp:lastPrinted>
  <dcterms:created xsi:type="dcterms:W3CDTF">2019-07-30T07:55:00Z</dcterms:created>
  <dcterms:modified xsi:type="dcterms:W3CDTF">2019-07-30T07:55:00Z</dcterms:modified>
</cp:coreProperties>
</file>