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A4B71" w14:textId="53C290BF" w:rsidR="007627FC" w:rsidRPr="00DF64F2" w:rsidRDefault="00950FBF" w:rsidP="00DF64F2">
      <w:pPr>
        <w:tabs>
          <w:tab w:val="left" w:pos="9639"/>
        </w:tabs>
        <w:spacing w:line="360" w:lineRule="auto"/>
        <w:jc w:val="left"/>
        <w:rPr>
          <w:rFonts w:hAnsi="ＭＳ 明朝"/>
          <w:sz w:val="20"/>
        </w:rPr>
      </w:pPr>
      <w:r w:rsidRPr="00950FBF">
        <w:rPr>
          <w:rFonts w:hAnsi="ＭＳ 明朝" w:hint="eastAsia"/>
          <w:sz w:val="20"/>
        </w:rPr>
        <w:t>別紙</w:t>
      </w:r>
      <w:r w:rsidR="00A17E72">
        <w:rPr>
          <w:rFonts w:hAnsi="ＭＳ 明朝" w:hint="eastAsia"/>
          <w:sz w:val="20"/>
        </w:rPr>
        <w:t>１</w:t>
      </w:r>
      <w:r w:rsidRPr="00950FBF">
        <w:rPr>
          <w:rFonts w:hAnsi="ＭＳ 明朝" w:hint="eastAsia"/>
          <w:sz w:val="20"/>
        </w:rPr>
        <w:t>（第</w:t>
      </w:r>
      <w:r w:rsidR="00A17E72">
        <w:rPr>
          <w:rFonts w:hAnsi="ＭＳ 明朝" w:hint="eastAsia"/>
          <w:sz w:val="20"/>
        </w:rPr>
        <w:t>７</w:t>
      </w:r>
      <w:r w:rsidRPr="00950FBF">
        <w:rPr>
          <w:rFonts w:hAnsi="ＭＳ 明朝" w:hint="eastAsia"/>
          <w:sz w:val="20"/>
        </w:rPr>
        <w:t>条関係）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4404"/>
      </w:tblGrid>
      <w:tr w:rsidR="00350488" w:rsidRPr="00195C6F" w14:paraId="2E5F25E6" w14:textId="77777777">
        <w:trPr>
          <w:trHeight w:val="451"/>
        </w:trPr>
        <w:tc>
          <w:tcPr>
            <w:tcW w:w="1550" w:type="dxa"/>
            <w:vAlign w:val="center"/>
          </w:tcPr>
          <w:p w14:paraId="01CD1BAD" w14:textId="77777777" w:rsidR="00350488" w:rsidRPr="00195C6F" w:rsidRDefault="00307B40" w:rsidP="006F3E4A">
            <w:pPr>
              <w:ind w:leftChars="67" w:left="141"/>
              <w:jc w:val="center"/>
              <w:rPr>
                <w:rFonts w:hAnsi="ＭＳ 明朝"/>
                <w:sz w:val="28"/>
              </w:rPr>
            </w:pPr>
            <w:r>
              <w:rPr>
                <w:rFonts w:hAnsi="ＭＳ 明朝" w:hint="eastAsia"/>
                <w:sz w:val="28"/>
              </w:rPr>
              <w:t>学</w:t>
            </w:r>
            <w:r>
              <w:rPr>
                <w:rFonts w:hAnsi="ＭＳ 明朝"/>
                <w:sz w:val="28"/>
              </w:rPr>
              <w:t xml:space="preserve"> </w:t>
            </w:r>
            <w:r>
              <w:rPr>
                <w:rFonts w:hAnsi="ＭＳ 明朝" w:hint="eastAsia"/>
                <w:sz w:val="28"/>
              </w:rPr>
              <w:t>校</w:t>
            </w:r>
            <w:r>
              <w:rPr>
                <w:rFonts w:hAnsi="ＭＳ 明朝"/>
                <w:sz w:val="28"/>
              </w:rPr>
              <w:t xml:space="preserve"> </w:t>
            </w:r>
            <w:r w:rsidR="00350488" w:rsidRPr="00195C6F">
              <w:rPr>
                <w:rFonts w:hAnsi="ＭＳ 明朝" w:hint="eastAsia"/>
                <w:sz w:val="28"/>
              </w:rPr>
              <w:t>名</w:t>
            </w:r>
          </w:p>
        </w:tc>
        <w:tc>
          <w:tcPr>
            <w:tcW w:w="4404" w:type="dxa"/>
            <w:vAlign w:val="center"/>
          </w:tcPr>
          <w:p w14:paraId="34AB656F" w14:textId="77777777" w:rsidR="00350488" w:rsidRPr="00195C6F" w:rsidRDefault="00350488" w:rsidP="006F3E4A">
            <w:pPr>
              <w:wordWrap w:val="0"/>
              <w:rPr>
                <w:rFonts w:hAnsi="ＭＳ 明朝"/>
                <w:sz w:val="28"/>
              </w:rPr>
            </w:pPr>
          </w:p>
        </w:tc>
      </w:tr>
    </w:tbl>
    <w:p w14:paraId="133DB97B" w14:textId="77777777" w:rsidR="00307B40" w:rsidRPr="00195C6F" w:rsidRDefault="00307B40" w:rsidP="00350488">
      <w:pPr>
        <w:wordWrap w:val="0"/>
        <w:rPr>
          <w:rFonts w:hAnsi="ＭＳ 明朝"/>
          <w:sz w:val="18"/>
        </w:rPr>
      </w:pP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945"/>
        <w:gridCol w:w="3780"/>
        <w:gridCol w:w="2310"/>
      </w:tblGrid>
      <w:tr w:rsidR="00867CE3" w:rsidRPr="00307B40" w14:paraId="1152893F" w14:textId="77777777" w:rsidTr="00D6671B">
        <w:trPr>
          <w:cantSplit/>
          <w:trHeight w:val="157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pct20" w:color="auto" w:fill="auto"/>
            <w:vAlign w:val="bottom"/>
          </w:tcPr>
          <w:p w14:paraId="42015DC1" w14:textId="77777777" w:rsidR="00867CE3" w:rsidRPr="00307B40" w:rsidRDefault="00867CE3" w:rsidP="00096902">
            <w:pPr>
              <w:wordWrap w:val="0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１</w:t>
            </w:r>
          </w:p>
        </w:tc>
        <w:tc>
          <w:tcPr>
            <w:tcW w:w="4725" w:type="dxa"/>
            <w:gridSpan w:val="2"/>
            <w:tcBorders>
              <w:top w:val="single" w:sz="8" w:space="0" w:color="auto"/>
              <w:bottom w:val="nil"/>
            </w:tcBorders>
            <w:shd w:val="pct20" w:color="auto" w:fill="auto"/>
            <w:vAlign w:val="bottom"/>
          </w:tcPr>
          <w:p w14:paraId="4976862F" w14:textId="77777777" w:rsidR="00867CE3" w:rsidRPr="00307B40" w:rsidRDefault="00867CE3" w:rsidP="00096902">
            <w:pPr>
              <w:pStyle w:val="a3"/>
              <w:wordWrap w:val="0"/>
              <w:adjustRightInd/>
              <w:spacing w:line="240" w:lineRule="auto"/>
              <w:jc w:val="both"/>
              <w:textAlignment w:val="auto"/>
              <w:rPr>
                <w:rFonts w:ascii="ＭＳ 明朝" w:eastAsia="ＭＳ 明朝" w:hAnsi="ＭＳ 明朝"/>
                <w:spacing w:val="0"/>
                <w:kern w:val="2"/>
              </w:rPr>
            </w:pPr>
            <w:r w:rsidRPr="00307B40">
              <w:rPr>
                <w:rFonts w:ascii="ＭＳ 明朝" w:eastAsia="ＭＳ 明朝" w:hAnsi="ＭＳ 明朝" w:hint="eastAsia"/>
                <w:spacing w:val="0"/>
                <w:kern w:val="2"/>
              </w:rPr>
              <w:t>２</w:t>
            </w:r>
          </w:p>
        </w:tc>
        <w:tc>
          <w:tcPr>
            <w:tcW w:w="2310" w:type="dxa"/>
            <w:tcBorders>
              <w:top w:val="single" w:sz="8" w:space="0" w:color="auto"/>
              <w:bottom w:val="nil"/>
            </w:tcBorders>
            <w:shd w:val="pct20" w:color="auto" w:fill="auto"/>
            <w:vAlign w:val="bottom"/>
          </w:tcPr>
          <w:p w14:paraId="6306A771" w14:textId="77777777" w:rsidR="00867CE3" w:rsidRPr="00307B40" w:rsidRDefault="00867CE3" w:rsidP="00096902">
            <w:pPr>
              <w:wordWrap w:val="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３</w:t>
            </w:r>
          </w:p>
        </w:tc>
      </w:tr>
      <w:tr w:rsidR="00867CE3" w:rsidRPr="00307B40" w14:paraId="2F7D484A" w14:textId="77777777" w:rsidTr="00D6671B">
        <w:trPr>
          <w:cantSplit/>
          <w:trHeight w:val="742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pct20" w:color="auto" w:fill="auto"/>
            <w:vAlign w:val="center"/>
          </w:tcPr>
          <w:p w14:paraId="2667FEA5" w14:textId="77777777" w:rsidR="00867CE3" w:rsidRPr="00307B40" w:rsidRDefault="00867CE3" w:rsidP="00096902">
            <w:pPr>
              <w:jc w:val="center"/>
              <w:rPr>
                <w:rFonts w:hAnsi="ＭＳ 明朝"/>
                <w:szCs w:val="21"/>
              </w:rPr>
            </w:pPr>
            <w:r w:rsidRPr="00307B40">
              <w:rPr>
                <w:rFonts w:hAnsi="ＭＳ 明朝" w:hint="eastAsia"/>
                <w:szCs w:val="21"/>
              </w:rPr>
              <w:t>学生の氏名</w:t>
            </w:r>
          </w:p>
          <w:p w14:paraId="7EA0C1BA" w14:textId="77777777" w:rsidR="00867CE3" w:rsidRPr="00307B40" w:rsidRDefault="00867CE3" w:rsidP="00307B40">
            <w:pPr>
              <w:rPr>
                <w:rFonts w:hAnsi="ＭＳ 明朝"/>
                <w:szCs w:val="21"/>
              </w:rPr>
            </w:pPr>
          </w:p>
        </w:tc>
        <w:tc>
          <w:tcPr>
            <w:tcW w:w="4725" w:type="dxa"/>
            <w:gridSpan w:val="2"/>
            <w:tcBorders>
              <w:top w:val="nil"/>
              <w:bottom w:val="single" w:sz="8" w:space="0" w:color="auto"/>
            </w:tcBorders>
            <w:shd w:val="pct20" w:color="auto" w:fill="auto"/>
            <w:vAlign w:val="center"/>
          </w:tcPr>
          <w:p w14:paraId="7834E8D7" w14:textId="77777777" w:rsidR="00867CE3" w:rsidRPr="00307B40" w:rsidRDefault="00867CE3" w:rsidP="00096902">
            <w:pPr>
              <w:pStyle w:val="a3"/>
              <w:adjustRightInd/>
              <w:spacing w:line="240" w:lineRule="auto"/>
              <w:textAlignment w:val="auto"/>
              <w:rPr>
                <w:rFonts w:ascii="ＭＳ 明朝" w:eastAsia="ＭＳ 明朝" w:hAnsi="ＭＳ 明朝"/>
                <w:spacing w:val="0"/>
                <w:kern w:val="2"/>
                <w:sz w:val="21"/>
                <w:szCs w:val="21"/>
              </w:rPr>
            </w:pPr>
            <w:r w:rsidRPr="00307B40">
              <w:rPr>
                <w:rFonts w:ascii="ＭＳ 明朝" w:eastAsia="ＭＳ 明朝" w:hAnsi="ＭＳ 明朝" w:hint="eastAsia"/>
                <w:spacing w:val="0"/>
                <w:kern w:val="2"/>
                <w:sz w:val="21"/>
                <w:szCs w:val="21"/>
              </w:rPr>
              <w:t>学部・学科等の名称</w:t>
            </w:r>
          </w:p>
          <w:p w14:paraId="20D56C14" w14:textId="77777777" w:rsidR="00867CE3" w:rsidRPr="00307B40" w:rsidRDefault="00867CE3" w:rsidP="00307B40">
            <w:pPr>
              <w:rPr>
                <w:szCs w:val="21"/>
              </w:rPr>
            </w:pPr>
          </w:p>
        </w:tc>
        <w:tc>
          <w:tcPr>
            <w:tcW w:w="2310" w:type="dxa"/>
            <w:tcBorders>
              <w:top w:val="nil"/>
              <w:bottom w:val="single" w:sz="8" w:space="0" w:color="auto"/>
            </w:tcBorders>
            <w:shd w:val="pct20" w:color="auto" w:fill="auto"/>
            <w:vAlign w:val="center"/>
          </w:tcPr>
          <w:p w14:paraId="36A00B5D" w14:textId="77777777" w:rsidR="00867CE3" w:rsidRPr="00307B40" w:rsidRDefault="00867CE3" w:rsidP="00681823">
            <w:pPr>
              <w:rPr>
                <w:rFonts w:hAnsi="ＭＳ 明朝"/>
                <w:szCs w:val="21"/>
              </w:rPr>
            </w:pPr>
            <w:r w:rsidRPr="00307B40">
              <w:rPr>
                <w:rFonts w:hAnsi="ＭＳ 明朝" w:hint="eastAsia"/>
                <w:szCs w:val="21"/>
              </w:rPr>
              <w:t>保険の加入状況</w:t>
            </w:r>
          </w:p>
          <w:p w14:paraId="34E0CF4B" w14:textId="77777777" w:rsidR="00867CE3" w:rsidRPr="00307B40" w:rsidRDefault="00867CE3" w:rsidP="00307B40">
            <w:pPr>
              <w:rPr>
                <w:rFonts w:hAnsi="ＭＳ 明朝"/>
                <w:szCs w:val="21"/>
              </w:rPr>
            </w:pPr>
            <w:r w:rsidRPr="00307B40">
              <w:rPr>
                <w:rFonts w:hAnsi="ＭＳ 明朝"/>
                <w:szCs w:val="21"/>
              </w:rPr>
              <w:t>(</w:t>
            </w:r>
            <w:r w:rsidRPr="00307B40">
              <w:rPr>
                <w:rFonts w:hAnsi="ＭＳ 明朝" w:hint="eastAsia"/>
                <w:szCs w:val="21"/>
              </w:rPr>
              <w:t>傷害・賠償責任</w:t>
            </w:r>
            <w:r w:rsidRPr="00307B40">
              <w:rPr>
                <w:rFonts w:hAnsi="ＭＳ 明朝"/>
                <w:szCs w:val="21"/>
              </w:rPr>
              <w:t>)</w:t>
            </w:r>
          </w:p>
        </w:tc>
      </w:tr>
      <w:tr w:rsidR="00867CE3" w:rsidRPr="00307B40" w14:paraId="553B4070" w14:textId="77777777">
        <w:trPr>
          <w:cantSplit/>
          <w:trHeight w:val="556"/>
        </w:trPr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44B02C4" w14:textId="77777777" w:rsidR="00867CE3" w:rsidRPr="00307B40" w:rsidRDefault="00867CE3" w:rsidP="00681823">
            <w:pPr>
              <w:wordWrap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B608C5" w14:textId="77777777" w:rsidR="00867CE3" w:rsidRPr="00307B40" w:rsidRDefault="00867CE3" w:rsidP="008E5C40">
            <w:pPr>
              <w:ind w:leftChars="-47" w:left="-99" w:rightChars="-47" w:right="-99"/>
              <w:jc w:val="center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学部</w:t>
            </w:r>
          </w:p>
          <w:p w14:paraId="6E7B593C" w14:textId="77777777" w:rsidR="00867CE3" w:rsidRPr="00307B40" w:rsidRDefault="00867CE3" w:rsidP="008E5C40">
            <w:pPr>
              <w:wordWrap w:val="0"/>
              <w:ind w:leftChars="-47" w:left="-99" w:rightChars="-47" w:right="-99"/>
              <w:jc w:val="center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（研究科）</w:t>
            </w:r>
          </w:p>
        </w:tc>
        <w:tc>
          <w:tcPr>
            <w:tcW w:w="378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1B53C0" w14:textId="77777777" w:rsidR="00867CE3" w:rsidRPr="00307B40" w:rsidRDefault="00867CE3" w:rsidP="00307B40">
            <w:pPr>
              <w:ind w:leftChars="-47" w:left="-99" w:rightChars="-47" w:right="-99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10" w:type="dxa"/>
            <w:vMerge w:val="restar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C68B773" w14:textId="77777777" w:rsidR="00867CE3" w:rsidRPr="00307B40" w:rsidRDefault="00867CE3" w:rsidP="00681823">
            <w:pPr>
              <w:wordWrap w:val="0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□</w:t>
            </w:r>
            <w:r w:rsidRPr="00307B40">
              <w:rPr>
                <w:rFonts w:hAnsi="ＭＳ 明朝"/>
                <w:sz w:val="20"/>
              </w:rPr>
              <w:t xml:space="preserve"> </w:t>
            </w:r>
            <w:r w:rsidRPr="00307B40">
              <w:rPr>
                <w:rFonts w:hAnsi="ＭＳ 明朝" w:hint="eastAsia"/>
                <w:sz w:val="20"/>
              </w:rPr>
              <w:t>加入済</w:t>
            </w:r>
          </w:p>
          <w:p w14:paraId="0852BAA8" w14:textId="77777777" w:rsidR="00867CE3" w:rsidRPr="00307B40" w:rsidRDefault="00867CE3" w:rsidP="00681823">
            <w:pPr>
              <w:wordWrap w:val="0"/>
              <w:rPr>
                <w:rFonts w:hAnsi="ＭＳ 明朝"/>
                <w:sz w:val="20"/>
              </w:rPr>
            </w:pPr>
          </w:p>
          <w:p w14:paraId="68CF6684" w14:textId="77777777" w:rsidR="00867CE3" w:rsidRPr="00307B40" w:rsidRDefault="00867CE3" w:rsidP="00681823">
            <w:pPr>
              <w:wordWrap w:val="0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□</w:t>
            </w:r>
            <w:r w:rsidRPr="00307B40">
              <w:rPr>
                <w:rFonts w:hAnsi="ＭＳ 明朝"/>
                <w:sz w:val="20"/>
              </w:rPr>
              <w:t xml:space="preserve"> </w:t>
            </w:r>
            <w:r w:rsidRPr="00307B40">
              <w:rPr>
                <w:rFonts w:hAnsi="ＭＳ 明朝" w:hint="eastAsia"/>
                <w:sz w:val="20"/>
              </w:rPr>
              <w:t>加入予定</w:t>
            </w:r>
          </w:p>
          <w:p w14:paraId="779CCB96" w14:textId="77777777" w:rsidR="00867CE3" w:rsidRPr="00307B40" w:rsidRDefault="00867CE3" w:rsidP="00681823">
            <w:pPr>
              <w:wordWrap w:val="0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（　　　月）</w:t>
            </w:r>
          </w:p>
        </w:tc>
      </w:tr>
      <w:tr w:rsidR="00867CE3" w:rsidRPr="00307B40" w14:paraId="7CA81B6F" w14:textId="77777777">
        <w:trPr>
          <w:cantSplit/>
          <w:trHeight w:val="560"/>
        </w:trPr>
        <w:tc>
          <w:tcPr>
            <w:tcW w:w="2100" w:type="dxa"/>
            <w:vMerge/>
            <w:tcBorders>
              <w:left w:val="single" w:sz="8" w:space="0" w:color="auto"/>
            </w:tcBorders>
            <w:vAlign w:val="center"/>
          </w:tcPr>
          <w:p w14:paraId="5D23E7C5" w14:textId="77777777" w:rsidR="00867CE3" w:rsidRPr="00307B40" w:rsidRDefault="00867CE3" w:rsidP="00681823">
            <w:pPr>
              <w:wordWrap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7F5DA9" w14:textId="77777777" w:rsidR="00867CE3" w:rsidRPr="00307B40" w:rsidRDefault="00867CE3" w:rsidP="008E5C40">
            <w:pPr>
              <w:ind w:leftChars="-47" w:left="-99" w:rightChars="-47" w:right="-99"/>
              <w:jc w:val="center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学科</w:t>
            </w:r>
          </w:p>
          <w:p w14:paraId="42390837" w14:textId="77777777" w:rsidR="00867CE3" w:rsidRPr="00307B40" w:rsidRDefault="00867CE3" w:rsidP="008E5C40">
            <w:pPr>
              <w:wordWrap w:val="0"/>
              <w:ind w:leftChars="-47" w:left="-99" w:rightChars="-47" w:right="-99"/>
              <w:jc w:val="center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（課程）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FD0E6F" w14:textId="77777777" w:rsidR="00867CE3" w:rsidRPr="00307B40" w:rsidRDefault="00867CE3" w:rsidP="00307B40">
            <w:pPr>
              <w:wordWrap w:val="0"/>
              <w:ind w:leftChars="-47" w:left="-99" w:rightChars="-47" w:right="-99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10" w:type="dxa"/>
            <w:vMerge/>
            <w:tcBorders>
              <w:bottom w:val="dashSmallGap" w:sz="4" w:space="0" w:color="auto"/>
            </w:tcBorders>
            <w:vAlign w:val="center"/>
          </w:tcPr>
          <w:p w14:paraId="271F73BF" w14:textId="77777777" w:rsidR="00867CE3" w:rsidRPr="00307B40" w:rsidRDefault="00867CE3" w:rsidP="00681823">
            <w:pPr>
              <w:wordWrap w:val="0"/>
              <w:rPr>
                <w:rFonts w:hAnsi="ＭＳ 明朝"/>
                <w:sz w:val="20"/>
              </w:rPr>
            </w:pPr>
          </w:p>
        </w:tc>
      </w:tr>
      <w:tr w:rsidR="00867CE3" w:rsidRPr="00307B40" w14:paraId="5CE5BF95" w14:textId="77777777">
        <w:trPr>
          <w:cantSplit/>
          <w:trHeight w:val="555"/>
        </w:trPr>
        <w:tc>
          <w:tcPr>
            <w:tcW w:w="2100" w:type="dxa"/>
            <w:vMerge/>
            <w:tcBorders>
              <w:left w:val="single" w:sz="8" w:space="0" w:color="auto"/>
              <w:bottom w:val="dashSmallGap" w:sz="4" w:space="0" w:color="auto"/>
            </w:tcBorders>
            <w:vAlign w:val="center"/>
          </w:tcPr>
          <w:p w14:paraId="5831623D" w14:textId="77777777" w:rsidR="00867CE3" w:rsidRPr="00307B40" w:rsidRDefault="00867CE3" w:rsidP="00681823">
            <w:pPr>
              <w:wordWrap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992B42B" w14:textId="77777777" w:rsidR="00867CE3" w:rsidRPr="00307B40" w:rsidRDefault="00867CE3" w:rsidP="008E5C40">
            <w:pPr>
              <w:ind w:leftChars="-47" w:left="-99" w:rightChars="-47" w:right="-99"/>
              <w:jc w:val="center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学年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</w:tcBorders>
            <w:vAlign w:val="center"/>
          </w:tcPr>
          <w:p w14:paraId="0C16D90C" w14:textId="77777777" w:rsidR="00867CE3" w:rsidRPr="00307B40" w:rsidRDefault="00867CE3" w:rsidP="00307B40">
            <w:pPr>
              <w:ind w:leftChars="-47" w:left="-99" w:rightChars="-47" w:right="-99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10" w:type="dxa"/>
            <w:vMerge/>
            <w:tcBorders>
              <w:bottom w:val="dashSmallGap" w:sz="4" w:space="0" w:color="auto"/>
            </w:tcBorders>
            <w:vAlign w:val="center"/>
          </w:tcPr>
          <w:p w14:paraId="63916BE9" w14:textId="77777777" w:rsidR="00867CE3" w:rsidRPr="00307B40" w:rsidRDefault="00867CE3" w:rsidP="00681823">
            <w:pPr>
              <w:wordWrap w:val="0"/>
              <w:rPr>
                <w:rFonts w:hAnsi="ＭＳ 明朝"/>
                <w:sz w:val="20"/>
              </w:rPr>
            </w:pPr>
          </w:p>
        </w:tc>
      </w:tr>
      <w:tr w:rsidR="00867CE3" w:rsidRPr="00307B40" w14:paraId="36DEFD3E" w14:textId="77777777">
        <w:trPr>
          <w:cantSplit/>
          <w:trHeight w:val="563"/>
        </w:trPr>
        <w:tc>
          <w:tcPr>
            <w:tcW w:w="2100" w:type="dxa"/>
            <w:vMerge w:val="restart"/>
            <w:tcBorders>
              <w:top w:val="dashSmallGap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4F38D38" w14:textId="77777777" w:rsidR="00867CE3" w:rsidRPr="00307B40" w:rsidRDefault="00867CE3" w:rsidP="00681823">
            <w:pPr>
              <w:wordWrap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ashSmallGap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7D923B" w14:textId="77777777" w:rsidR="00867CE3" w:rsidRPr="00307B40" w:rsidRDefault="00867CE3" w:rsidP="008E5C40">
            <w:pPr>
              <w:ind w:leftChars="-47" w:left="-99" w:rightChars="-47" w:right="-99"/>
              <w:jc w:val="center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学部</w:t>
            </w:r>
          </w:p>
          <w:p w14:paraId="725FC90F" w14:textId="77777777" w:rsidR="00867CE3" w:rsidRPr="00307B40" w:rsidRDefault="00867CE3" w:rsidP="008E5C40">
            <w:pPr>
              <w:wordWrap w:val="0"/>
              <w:ind w:leftChars="-47" w:left="-99" w:rightChars="-47" w:right="-99"/>
              <w:jc w:val="center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（研究科）</w:t>
            </w:r>
          </w:p>
        </w:tc>
        <w:tc>
          <w:tcPr>
            <w:tcW w:w="3780" w:type="dxa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FB1264E" w14:textId="77777777" w:rsidR="00867CE3" w:rsidRPr="00307B40" w:rsidRDefault="00867CE3" w:rsidP="00307B40">
            <w:pPr>
              <w:wordWrap w:val="0"/>
              <w:ind w:leftChars="-47" w:left="-99" w:rightChars="-47" w:right="-99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10" w:type="dxa"/>
            <w:vMerge w:val="restart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14:paraId="2A1760DE" w14:textId="77777777" w:rsidR="00867CE3" w:rsidRPr="00307B40" w:rsidRDefault="00867CE3" w:rsidP="00096902">
            <w:pPr>
              <w:wordWrap w:val="0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□</w:t>
            </w:r>
            <w:r w:rsidRPr="00307B40">
              <w:rPr>
                <w:rFonts w:hAnsi="ＭＳ 明朝"/>
                <w:sz w:val="20"/>
              </w:rPr>
              <w:t xml:space="preserve"> </w:t>
            </w:r>
            <w:r w:rsidRPr="00307B40">
              <w:rPr>
                <w:rFonts w:hAnsi="ＭＳ 明朝" w:hint="eastAsia"/>
                <w:sz w:val="20"/>
              </w:rPr>
              <w:t>加入済</w:t>
            </w:r>
          </w:p>
          <w:p w14:paraId="5DEBF904" w14:textId="77777777" w:rsidR="00867CE3" w:rsidRPr="00307B40" w:rsidRDefault="00867CE3" w:rsidP="00096902">
            <w:pPr>
              <w:wordWrap w:val="0"/>
              <w:rPr>
                <w:rFonts w:hAnsi="ＭＳ 明朝"/>
                <w:sz w:val="20"/>
              </w:rPr>
            </w:pPr>
          </w:p>
          <w:p w14:paraId="40BCFC86" w14:textId="77777777" w:rsidR="00867CE3" w:rsidRPr="00307B40" w:rsidRDefault="00867CE3" w:rsidP="00096902">
            <w:pPr>
              <w:wordWrap w:val="0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□</w:t>
            </w:r>
            <w:r w:rsidRPr="00307B40">
              <w:rPr>
                <w:rFonts w:hAnsi="ＭＳ 明朝"/>
                <w:sz w:val="20"/>
              </w:rPr>
              <w:t xml:space="preserve"> </w:t>
            </w:r>
            <w:r w:rsidRPr="00307B40">
              <w:rPr>
                <w:rFonts w:hAnsi="ＭＳ 明朝" w:hint="eastAsia"/>
                <w:sz w:val="20"/>
              </w:rPr>
              <w:t>加入予定</w:t>
            </w:r>
          </w:p>
          <w:p w14:paraId="2D307400" w14:textId="77777777" w:rsidR="00867CE3" w:rsidRPr="00307B40" w:rsidRDefault="00867CE3" w:rsidP="00096902">
            <w:pPr>
              <w:wordWrap w:val="0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（　　　月）</w:t>
            </w:r>
          </w:p>
        </w:tc>
      </w:tr>
      <w:tr w:rsidR="00867CE3" w:rsidRPr="00307B40" w14:paraId="11E58102" w14:textId="77777777">
        <w:trPr>
          <w:cantSplit/>
          <w:trHeight w:val="557"/>
        </w:trPr>
        <w:tc>
          <w:tcPr>
            <w:tcW w:w="2100" w:type="dxa"/>
            <w:vMerge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23A5F3D0" w14:textId="77777777" w:rsidR="00867CE3" w:rsidRPr="00307B40" w:rsidRDefault="00867CE3" w:rsidP="00681823">
            <w:pPr>
              <w:wordWrap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87468F" w14:textId="77777777" w:rsidR="00867CE3" w:rsidRPr="00307B40" w:rsidRDefault="00867CE3" w:rsidP="008E5C40">
            <w:pPr>
              <w:ind w:leftChars="-47" w:left="-99" w:rightChars="-47" w:right="-99"/>
              <w:jc w:val="center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学科</w:t>
            </w:r>
          </w:p>
          <w:p w14:paraId="50AAA72D" w14:textId="77777777" w:rsidR="00867CE3" w:rsidRPr="00307B40" w:rsidRDefault="00867CE3" w:rsidP="008E5C40">
            <w:pPr>
              <w:wordWrap w:val="0"/>
              <w:ind w:leftChars="-47" w:left="-99" w:rightChars="-47" w:right="-99"/>
              <w:jc w:val="center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（課程）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DC5146" w14:textId="77777777" w:rsidR="00867CE3" w:rsidRPr="00307B40" w:rsidRDefault="00867CE3" w:rsidP="00307B40">
            <w:pPr>
              <w:wordWrap w:val="0"/>
              <w:ind w:leftChars="-47" w:left="-99" w:rightChars="-47" w:right="-99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10" w:type="dxa"/>
            <w:vMerge/>
            <w:tcBorders>
              <w:top w:val="dotted" w:sz="4" w:space="0" w:color="auto"/>
            </w:tcBorders>
            <w:vAlign w:val="center"/>
          </w:tcPr>
          <w:p w14:paraId="4826C1CC" w14:textId="77777777" w:rsidR="00867CE3" w:rsidRPr="00307B40" w:rsidRDefault="00867CE3" w:rsidP="00681823">
            <w:pPr>
              <w:wordWrap w:val="0"/>
              <w:rPr>
                <w:rFonts w:hAnsi="ＭＳ 明朝"/>
                <w:sz w:val="20"/>
              </w:rPr>
            </w:pPr>
          </w:p>
        </w:tc>
      </w:tr>
      <w:tr w:rsidR="00867CE3" w:rsidRPr="00307B40" w14:paraId="4D407DE3" w14:textId="77777777">
        <w:trPr>
          <w:cantSplit/>
          <w:trHeight w:val="551"/>
        </w:trPr>
        <w:tc>
          <w:tcPr>
            <w:tcW w:w="2100" w:type="dxa"/>
            <w:vMerge/>
            <w:tcBorders>
              <w:left w:val="single" w:sz="8" w:space="0" w:color="auto"/>
              <w:bottom w:val="dashSmallGap" w:sz="4" w:space="0" w:color="auto"/>
            </w:tcBorders>
            <w:vAlign w:val="center"/>
          </w:tcPr>
          <w:p w14:paraId="2C92F1A9" w14:textId="77777777" w:rsidR="00867CE3" w:rsidRPr="00307B40" w:rsidRDefault="00867CE3" w:rsidP="00681823">
            <w:pPr>
              <w:wordWrap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1C4DA242" w14:textId="77777777" w:rsidR="00867CE3" w:rsidRPr="00307B40" w:rsidRDefault="00867CE3" w:rsidP="008E5C40">
            <w:pPr>
              <w:ind w:leftChars="-47" w:left="-99" w:rightChars="-47" w:right="-99"/>
              <w:jc w:val="center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学年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</w:tcBorders>
            <w:vAlign w:val="center"/>
          </w:tcPr>
          <w:p w14:paraId="69568ADA" w14:textId="77777777" w:rsidR="00867CE3" w:rsidRPr="00307B40" w:rsidRDefault="00867CE3" w:rsidP="00307B40">
            <w:pPr>
              <w:ind w:leftChars="-47" w:left="-99" w:rightChars="-47" w:right="-99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10" w:type="dxa"/>
            <w:vMerge/>
            <w:tcBorders>
              <w:bottom w:val="dashSmallGap" w:sz="4" w:space="0" w:color="auto"/>
            </w:tcBorders>
            <w:vAlign w:val="center"/>
          </w:tcPr>
          <w:p w14:paraId="3819B4F9" w14:textId="77777777" w:rsidR="00867CE3" w:rsidRPr="00307B40" w:rsidRDefault="00867CE3" w:rsidP="00681823">
            <w:pPr>
              <w:wordWrap w:val="0"/>
              <w:rPr>
                <w:rFonts w:hAnsi="ＭＳ 明朝"/>
                <w:sz w:val="20"/>
              </w:rPr>
            </w:pPr>
          </w:p>
        </w:tc>
      </w:tr>
      <w:tr w:rsidR="00867CE3" w:rsidRPr="00307B40" w14:paraId="18C34694" w14:textId="77777777">
        <w:trPr>
          <w:cantSplit/>
          <w:trHeight w:val="565"/>
        </w:trPr>
        <w:tc>
          <w:tcPr>
            <w:tcW w:w="2100" w:type="dxa"/>
            <w:vMerge w:val="restart"/>
            <w:tcBorders>
              <w:top w:val="dashSmallGap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E2A479B" w14:textId="77777777" w:rsidR="00867CE3" w:rsidRPr="00307B40" w:rsidRDefault="00867CE3" w:rsidP="00681823">
            <w:pPr>
              <w:wordWrap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ashSmallGap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09CC7D" w14:textId="77777777" w:rsidR="00867CE3" w:rsidRPr="00307B40" w:rsidRDefault="00867CE3" w:rsidP="008E5C40">
            <w:pPr>
              <w:ind w:leftChars="-47" w:left="-99" w:rightChars="-47" w:right="-99"/>
              <w:jc w:val="center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学部</w:t>
            </w:r>
          </w:p>
          <w:p w14:paraId="4DF6C6AE" w14:textId="77777777" w:rsidR="00867CE3" w:rsidRPr="00307B40" w:rsidRDefault="00867CE3" w:rsidP="008E5C40">
            <w:pPr>
              <w:wordWrap w:val="0"/>
              <w:ind w:leftChars="-47" w:left="-99" w:rightChars="-47" w:right="-99"/>
              <w:jc w:val="center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（研究科）</w:t>
            </w:r>
          </w:p>
        </w:tc>
        <w:tc>
          <w:tcPr>
            <w:tcW w:w="3780" w:type="dxa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30D103" w14:textId="77777777" w:rsidR="00867CE3" w:rsidRPr="00307B40" w:rsidRDefault="00867CE3" w:rsidP="00307B40">
            <w:pPr>
              <w:wordWrap w:val="0"/>
              <w:ind w:leftChars="-47" w:left="-99" w:rightChars="-47" w:right="-99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10" w:type="dxa"/>
            <w:vMerge w:val="restart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14:paraId="5ECF24B9" w14:textId="77777777" w:rsidR="00867CE3" w:rsidRPr="00307B40" w:rsidRDefault="00867CE3" w:rsidP="00096902">
            <w:pPr>
              <w:wordWrap w:val="0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□</w:t>
            </w:r>
            <w:r w:rsidRPr="00307B40">
              <w:rPr>
                <w:rFonts w:hAnsi="ＭＳ 明朝"/>
                <w:sz w:val="20"/>
              </w:rPr>
              <w:t xml:space="preserve"> </w:t>
            </w:r>
            <w:r w:rsidRPr="00307B40">
              <w:rPr>
                <w:rFonts w:hAnsi="ＭＳ 明朝" w:hint="eastAsia"/>
                <w:sz w:val="20"/>
              </w:rPr>
              <w:t>加入済</w:t>
            </w:r>
          </w:p>
          <w:p w14:paraId="4BC0B5BB" w14:textId="77777777" w:rsidR="00867CE3" w:rsidRPr="00307B40" w:rsidRDefault="00867CE3" w:rsidP="00096902">
            <w:pPr>
              <w:wordWrap w:val="0"/>
              <w:rPr>
                <w:rFonts w:hAnsi="ＭＳ 明朝"/>
                <w:sz w:val="20"/>
              </w:rPr>
            </w:pPr>
          </w:p>
          <w:p w14:paraId="3B08AFAF" w14:textId="77777777" w:rsidR="00867CE3" w:rsidRPr="00307B40" w:rsidRDefault="00867CE3" w:rsidP="00096902">
            <w:pPr>
              <w:wordWrap w:val="0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□</w:t>
            </w:r>
            <w:r w:rsidRPr="00307B40">
              <w:rPr>
                <w:rFonts w:hAnsi="ＭＳ 明朝"/>
                <w:sz w:val="20"/>
              </w:rPr>
              <w:t xml:space="preserve"> </w:t>
            </w:r>
            <w:r w:rsidRPr="00307B40">
              <w:rPr>
                <w:rFonts w:hAnsi="ＭＳ 明朝" w:hint="eastAsia"/>
                <w:sz w:val="20"/>
              </w:rPr>
              <w:t>加入予定</w:t>
            </w:r>
          </w:p>
          <w:p w14:paraId="5748A3DD" w14:textId="77777777" w:rsidR="00867CE3" w:rsidRPr="00307B40" w:rsidRDefault="00867CE3" w:rsidP="00096902">
            <w:pPr>
              <w:wordWrap w:val="0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（　　　月）</w:t>
            </w:r>
          </w:p>
        </w:tc>
      </w:tr>
      <w:tr w:rsidR="00867CE3" w:rsidRPr="00307B40" w14:paraId="1371FC9C" w14:textId="77777777">
        <w:trPr>
          <w:cantSplit/>
          <w:trHeight w:val="558"/>
        </w:trPr>
        <w:tc>
          <w:tcPr>
            <w:tcW w:w="2100" w:type="dxa"/>
            <w:vMerge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167767D2" w14:textId="77777777" w:rsidR="00867CE3" w:rsidRPr="00307B40" w:rsidRDefault="00867CE3" w:rsidP="00681823">
            <w:pPr>
              <w:wordWrap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D6A4C6" w14:textId="77777777" w:rsidR="00867CE3" w:rsidRPr="00307B40" w:rsidRDefault="00867CE3" w:rsidP="008E5C40">
            <w:pPr>
              <w:ind w:leftChars="-47" w:left="-99" w:rightChars="-47" w:right="-99"/>
              <w:jc w:val="center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学科</w:t>
            </w:r>
          </w:p>
          <w:p w14:paraId="2E7C36B1" w14:textId="77777777" w:rsidR="00867CE3" w:rsidRPr="00307B40" w:rsidRDefault="00867CE3" w:rsidP="008E5C40">
            <w:pPr>
              <w:wordWrap w:val="0"/>
              <w:ind w:leftChars="-47" w:left="-99" w:rightChars="-47" w:right="-99"/>
              <w:jc w:val="center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（課程）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E4AFA64" w14:textId="77777777" w:rsidR="00867CE3" w:rsidRPr="00307B40" w:rsidRDefault="00867CE3" w:rsidP="00307B40">
            <w:pPr>
              <w:wordWrap w:val="0"/>
              <w:ind w:leftChars="-47" w:left="-99" w:rightChars="-47" w:right="-99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10" w:type="dxa"/>
            <w:vMerge/>
            <w:tcBorders>
              <w:top w:val="dotted" w:sz="4" w:space="0" w:color="auto"/>
            </w:tcBorders>
            <w:vAlign w:val="center"/>
          </w:tcPr>
          <w:p w14:paraId="4D74C337" w14:textId="77777777" w:rsidR="00867CE3" w:rsidRPr="00307B40" w:rsidRDefault="00867CE3" w:rsidP="00681823">
            <w:pPr>
              <w:wordWrap w:val="0"/>
              <w:rPr>
                <w:rFonts w:hAnsi="ＭＳ 明朝"/>
                <w:sz w:val="20"/>
              </w:rPr>
            </w:pPr>
          </w:p>
        </w:tc>
      </w:tr>
      <w:tr w:rsidR="00867CE3" w:rsidRPr="00307B40" w14:paraId="37745C34" w14:textId="77777777">
        <w:trPr>
          <w:cantSplit/>
          <w:trHeight w:val="567"/>
        </w:trPr>
        <w:tc>
          <w:tcPr>
            <w:tcW w:w="2100" w:type="dxa"/>
            <w:vMerge/>
            <w:tcBorders>
              <w:left w:val="single" w:sz="8" w:space="0" w:color="auto"/>
              <w:bottom w:val="dashSmallGap" w:sz="4" w:space="0" w:color="auto"/>
            </w:tcBorders>
            <w:vAlign w:val="center"/>
          </w:tcPr>
          <w:p w14:paraId="16F4A82B" w14:textId="77777777" w:rsidR="00867CE3" w:rsidRPr="00307B40" w:rsidRDefault="00867CE3" w:rsidP="00681823">
            <w:pPr>
              <w:wordWrap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2E435A4" w14:textId="77777777" w:rsidR="00867CE3" w:rsidRPr="00307B40" w:rsidRDefault="00867CE3" w:rsidP="008E5C40">
            <w:pPr>
              <w:ind w:leftChars="-47" w:left="-99" w:rightChars="-47" w:right="-99"/>
              <w:jc w:val="center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学年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</w:tcBorders>
            <w:vAlign w:val="center"/>
          </w:tcPr>
          <w:p w14:paraId="47EA9B03" w14:textId="77777777" w:rsidR="00867CE3" w:rsidRPr="00307B40" w:rsidRDefault="00867CE3" w:rsidP="00307B40">
            <w:pPr>
              <w:ind w:leftChars="-47" w:left="-99" w:rightChars="-47" w:right="-99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10" w:type="dxa"/>
            <w:vMerge/>
            <w:tcBorders>
              <w:bottom w:val="dashSmallGap" w:sz="4" w:space="0" w:color="auto"/>
            </w:tcBorders>
            <w:vAlign w:val="center"/>
          </w:tcPr>
          <w:p w14:paraId="0E49920B" w14:textId="77777777" w:rsidR="00867CE3" w:rsidRPr="00307B40" w:rsidRDefault="00867CE3" w:rsidP="00681823">
            <w:pPr>
              <w:wordWrap w:val="0"/>
              <w:rPr>
                <w:rFonts w:hAnsi="ＭＳ 明朝"/>
                <w:sz w:val="20"/>
              </w:rPr>
            </w:pPr>
          </w:p>
        </w:tc>
      </w:tr>
      <w:tr w:rsidR="00867CE3" w:rsidRPr="00307B40" w14:paraId="18AD44CC" w14:textId="77777777">
        <w:trPr>
          <w:cantSplit/>
          <w:trHeight w:val="567"/>
        </w:trPr>
        <w:tc>
          <w:tcPr>
            <w:tcW w:w="2100" w:type="dxa"/>
            <w:vMerge w:val="restart"/>
            <w:tcBorders>
              <w:top w:val="dashSmallGap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602172D" w14:textId="77777777" w:rsidR="00867CE3" w:rsidRPr="00307B40" w:rsidRDefault="00867CE3" w:rsidP="00681823">
            <w:pPr>
              <w:wordWrap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ashSmallGap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3FDC7C" w14:textId="77777777" w:rsidR="00867CE3" w:rsidRPr="00307B40" w:rsidRDefault="00867CE3" w:rsidP="008E5C40">
            <w:pPr>
              <w:ind w:leftChars="-47" w:left="-99" w:rightChars="-47" w:right="-99"/>
              <w:jc w:val="center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学部</w:t>
            </w:r>
          </w:p>
          <w:p w14:paraId="41FA514C" w14:textId="77777777" w:rsidR="00867CE3" w:rsidRPr="00307B40" w:rsidRDefault="00867CE3" w:rsidP="008E5C40">
            <w:pPr>
              <w:wordWrap w:val="0"/>
              <w:ind w:leftChars="-47" w:left="-99" w:rightChars="-47" w:right="-99"/>
              <w:jc w:val="center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（研究科）</w:t>
            </w:r>
          </w:p>
        </w:tc>
        <w:tc>
          <w:tcPr>
            <w:tcW w:w="3780" w:type="dxa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0D98B1" w14:textId="77777777" w:rsidR="00867CE3" w:rsidRPr="00307B40" w:rsidRDefault="00867CE3" w:rsidP="00307B40">
            <w:pPr>
              <w:wordWrap w:val="0"/>
              <w:ind w:leftChars="-47" w:left="-99" w:rightChars="-47" w:right="-99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10" w:type="dxa"/>
            <w:vMerge w:val="restart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14:paraId="13A78E1A" w14:textId="77777777" w:rsidR="00867CE3" w:rsidRPr="00307B40" w:rsidRDefault="00867CE3" w:rsidP="00096902">
            <w:pPr>
              <w:wordWrap w:val="0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□</w:t>
            </w:r>
            <w:r w:rsidRPr="00307B40">
              <w:rPr>
                <w:rFonts w:hAnsi="ＭＳ 明朝"/>
                <w:sz w:val="20"/>
              </w:rPr>
              <w:t xml:space="preserve"> </w:t>
            </w:r>
            <w:r w:rsidRPr="00307B40">
              <w:rPr>
                <w:rFonts w:hAnsi="ＭＳ 明朝" w:hint="eastAsia"/>
                <w:sz w:val="20"/>
              </w:rPr>
              <w:t>加入済</w:t>
            </w:r>
          </w:p>
          <w:p w14:paraId="1E034015" w14:textId="77777777" w:rsidR="00867CE3" w:rsidRPr="00307B40" w:rsidRDefault="00867CE3" w:rsidP="00096902">
            <w:pPr>
              <w:wordWrap w:val="0"/>
              <w:rPr>
                <w:rFonts w:hAnsi="ＭＳ 明朝"/>
                <w:sz w:val="20"/>
              </w:rPr>
            </w:pPr>
          </w:p>
          <w:p w14:paraId="7DBE27CA" w14:textId="77777777" w:rsidR="00867CE3" w:rsidRPr="00307B40" w:rsidRDefault="00867CE3" w:rsidP="00096902">
            <w:pPr>
              <w:wordWrap w:val="0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□</w:t>
            </w:r>
            <w:r w:rsidRPr="00307B40">
              <w:rPr>
                <w:rFonts w:hAnsi="ＭＳ 明朝"/>
                <w:sz w:val="20"/>
              </w:rPr>
              <w:t xml:space="preserve"> </w:t>
            </w:r>
            <w:r w:rsidRPr="00307B40">
              <w:rPr>
                <w:rFonts w:hAnsi="ＭＳ 明朝" w:hint="eastAsia"/>
                <w:sz w:val="20"/>
              </w:rPr>
              <w:t>加入予定</w:t>
            </w:r>
          </w:p>
          <w:p w14:paraId="03095923" w14:textId="77777777" w:rsidR="00867CE3" w:rsidRPr="00307B40" w:rsidRDefault="00867CE3" w:rsidP="00096902">
            <w:pPr>
              <w:wordWrap w:val="0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（　　　月）</w:t>
            </w:r>
          </w:p>
        </w:tc>
      </w:tr>
      <w:tr w:rsidR="00867CE3" w:rsidRPr="00307B40" w14:paraId="659C7769" w14:textId="77777777">
        <w:trPr>
          <w:cantSplit/>
          <w:trHeight w:val="567"/>
        </w:trPr>
        <w:tc>
          <w:tcPr>
            <w:tcW w:w="2100" w:type="dxa"/>
            <w:vMerge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4A34F89D" w14:textId="77777777" w:rsidR="00867CE3" w:rsidRPr="00307B40" w:rsidRDefault="00867CE3" w:rsidP="00681823">
            <w:pPr>
              <w:wordWrap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3279D9" w14:textId="77777777" w:rsidR="00867CE3" w:rsidRPr="00307B40" w:rsidRDefault="00867CE3" w:rsidP="008E5C40">
            <w:pPr>
              <w:ind w:leftChars="-47" w:left="-99" w:rightChars="-47" w:right="-99"/>
              <w:jc w:val="center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学科</w:t>
            </w:r>
          </w:p>
          <w:p w14:paraId="4479595E" w14:textId="77777777" w:rsidR="00867CE3" w:rsidRPr="00307B40" w:rsidRDefault="00867CE3" w:rsidP="008E5C40">
            <w:pPr>
              <w:wordWrap w:val="0"/>
              <w:ind w:leftChars="-47" w:left="-99" w:rightChars="-47" w:right="-99"/>
              <w:jc w:val="center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（課程）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E663566" w14:textId="77777777" w:rsidR="00867CE3" w:rsidRPr="00307B40" w:rsidRDefault="00867CE3" w:rsidP="00307B40">
            <w:pPr>
              <w:wordWrap w:val="0"/>
              <w:ind w:leftChars="-47" w:left="-99" w:rightChars="-47" w:right="-99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10" w:type="dxa"/>
            <w:vMerge/>
            <w:tcBorders>
              <w:top w:val="dotted" w:sz="4" w:space="0" w:color="auto"/>
            </w:tcBorders>
            <w:vAlign w:val="center"/>
          </w:tcPr>
          <w:p w14:paraId="321B8A7C" w14:textId="77777777" w:rsidR="00867CE3" w:rsidRPr="00307B40" w:rsidRDefault="00867CE3" w:rsidP="00681823">
            <w:pPr>
              <w:wordWrap w:val="0"/>
              <w:rPr>
                <w:rFonts w:hAnsi="ＭＳ 明朝"/>
                <w:sz w:val="20"/>
              </w:rPr>
            </w:pPr>
          </w:p>
        </w:tc>
      </w:tr>
      <w:tr w:rsidR="00867CE3" w:rsidRPr="00307B40" w14:paraId="5F2DEEF7" w14:textId="77777777">
        <w:trPr>
          <w:cantSplit/>
          <w:trHeight w:val="567"/>
        </w:trPr>
        <w:tc>
          <w:tcPr>
            <w:tcW w:w="2100" w:type="dxa"/>
            <w:vMerge/>
            <w:tcBorders>
              <w:left w:val="single" w:sz="8" w:space="0" w:color="auto"/>
              <w:bottom w:val="dashSmallGap" w:sz="4" w:space="0" w:color="auto"/>
            </w:tcBorders>
            <w:vAlign w:val="center"/>
          </w:tcPr>
          <w:p w14:paraId="3E9DD21C" w14:textId="77777777" w:rsidR="00867CE3" w:rsidRPr="00307B40" w:rsidRDefault="00867CE3" w:rsidP="00681823">
            <w:pPr>
              <w:wordWrap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7924347" w14:textId="77777777" w:rsidR="00867CE3" w:rsidRPr="00307B40" w:rsidRDefault="00867CE3" w:rsidP="008E5C40">
            <w:pPr>
              <w:ind w:leftChars="-47" w:left="-99" w:rightChars="-47" w:right="-99"/>
              <w:jc w:val="center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学年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</w:tcBorders>
            <w:vAlign w:val="center"/>
          </w:tcPr>
          <w:p w14:paraId="512BE318" w14:textId="77777777" w:rsidR="00867CE3" w:rsidRPr="00307B40" w:rsidRDefault="00867CE3" w:rsidP="00307B40">
            <w:pPr>
              <w:ind w:leftChars="-47" w:left="-99" w:rightChars="-47" w:right="-99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10" w:type="dxa"/>
            <w:vMerge/>
            <w:tcBorders>
              <w:bottom w:val="dashSmallGap" w:sz="4" w:space="0" w:color="auto"/>
            </w:tcBorders>
            <w:vAlign w:val="center"/>
          </w:tcPr>
          <w:p w14:paraId="1BB3E391" w14:textId="77777777" w:rsidR="00867CE3" w:rsidRPr="00307B40" w:rsidRDefault="00867CE3" w:rsidP="00681823">
            <w:pPr>
              <w:wordWrap w:val="0"/>
              <w:rPr>
                <w:rFonts w:hAnsi="ＭＳ 明朝"/>
                <w:sz w:val="20"/>
              </w:rPr>
            </w:pPr>
          </w:p>
        </w:tc>
      </w:tr>
      <w:tr w:rsidR="00867CE3" w:rsidRPr="00307B40" w14:paraId="7FF0DFC5" w14:textId="77777777">
        <w:trPr>
          <w:cantSplit/>
          <w:trHeight w:val="567"/>
        </w:trPr>
        <w:tc>
          <w:tcPr>
            <w:tcW w:w="2100" w:type="dxa"/>
            <w:vMerge w:val="restart"/>
            <w:tcBorders>
              <w:top w:val="dashSmallGap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03569E7" w14:textId="77777777" w:rsidR="00867CE3" w:rsidRPr="00307B40" w:rsidRDefault="00867CE3" w:rsidP="00681823">
            <w:pPr>
              <w:wordWrap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ashSmallGap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2C732D" w14:textId="77777777" w:rsidR="00867CE3" w:rsidRPr="00307B40" w:rsidRDefault="00867CE3" w:rsidP="008E5C40">
            <w:pPr>
              <w:ind w:leftChars="-47" w:left="-99" w:rightChars="-47" w:right="-99"/>
              <w:jc w:val="center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学部</w:t>
            </w:r>
          </w:p>
          <w:p w14:paraId="704B37EC" w14:textId="77777777" w:rsidR="00867CE3" w:rsidRPr="00307B40" w:rsidRDefault="00867CE3" w:rsidP="008E5C40">
            <w:pPr>
              <w:wordWrap w:val="0"/>
              <w:ind w:leftChars="-47" w:left="-99" w:rightChars="-47" w:right="-99"/>
              <w:jc w:val="center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（研究科）</w:t>
            </w:r>
          </w:p>
        </w:tc>
        <w:tc>
          <w:tcPr>
            <w:tcW w:w="3780" w:type="dxa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0AD5844" w14:textId="77777777" w:rsidR="00867CE3" w:rsidRPr="00307B40" w:rsidRDefault="00867CE3" w:rsidP="00307B40">
            <w:pPr>
              <w:wordWrap w:val="0"/>
              <w:ind w:leftChars="-47" w:left="-99" w:rightChars="-47" w:right="-99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10" w:type="dxa"/>
            <w:vMerge w:val="restart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14:paraId="651FE22C" w14:textId="77777777" w:rsidR="00867CE3" w:rsidRPr="00307B40" w:rsidRDefault="00867CE3" w:rsidP="00096902">
            <w:pPr>
              <w:wordWrap w:val="0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□</w:t>
            </w:r>
            <w:r w:rsidRPr="00307B40">
              <w:rPr>
                <w:rFonts w:hAnsi="ＭＳ 明朝"/>
                <w:sz w:val="20"/>
              </w:rPr>
              <w:t xml:space="preserve"> </w:t>
            </w:r>
            <w:r w:rsidRPr="00307B40">
              <w:rPr>
                <w:rFonts w:hAnsi="ＭＳ 明朝" w:hint="eastAsia"/>
                <w:sz w:val="20"/>
              </w:rPr>
              <w:t>加入済</w:t>
            </w:r>
          </w:p>
          <w:p w14:paraId="1334980A" w14:textId="77777777" w:rsidR="00867CE3" w:rsidRPr="00307B40" w:rsidRDefault="00867CE3" w:rsidP="00096902">
            <w:pPr>
              <w:wordWrap w:val="0"/>
              <w:rPr>
                <w:rFonts w:hAnsi="ＭＳ 明朝"/>
                <w:sz w:val="20"/>
              </w:rPr>
            </w:pPr>
          </w:p>
          <w:p w14:paraId="63B97A3E" w14:textId="77777777" w:rsidR="00867CE3" w:rsidRPr="00307B40" w:rsidRDefault="00867CE3" w:rsidP="00096902">
            <w:pPr>
              <w:wordWrap w:val="0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□</w:t>
            </w:r>
            <w:r w:rsidRPr="00307B40">
              <w:rPr>
                <w:rFonts w:hAnsi="ＭＳ 明朝"/>
                <w:sz w:val="20"/>
              </w:rPr>
              <w:t xml:space="preserve"> </w:t>
            </w:r>
            <w:r w:rsidRPr="00307B40">
              <w:rPr>
                <w:rFonts w:hAnsi="ＭＳ 明朝" w:hint="eastAsia"/>
                <w:sz w:val="20"/>
              </w:rPr>
              <w:t>加入予定</w:t>
            </w:r>
          </w:p>
          <w:p w14:paraId="5D9388B8" w14:textId="77777777" w:rsidR="00867CE3" w:rsidRPr="00307B40" w:rsidRDefault="00867CE3" w:rsidP="00096902">
            <w:pPr>
              <w:wordWrap w:val="0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（　　　月）</w:t>
            </w:r>
          </w:p>
        </w:tc>
      </w:tr>
      <w:tr w:rsidR="00867CE3" w:rsidRPr="00307B40" w14:paraId="5BDE96B7" w14:textId="77777777">
        <w:trPr>
          <w:cantSplit/>
          <w:trHeight w:val="567"/>
        </w:trPr>
        <w:tc>
          <w:tcPr>
            <w:tcW w:w="2100" w:type="dxa"/>
            <w:vMerge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56C57C1B" w14:textId="77777777" w:rsidR="00867CE3" w:rsidRPr="00307B40" w:rsidRDefault="00867CE3" w:rsidP="00681823">
            <w:pPr>
              <w:wordWrap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36F53E" w14:textId="77777777" w:rsidR="00867CE3" w:rsidRPr="00307B40" w:rsidRDefault="00867CE3" w:rsidP="008E5C40">
            <w:pPr>
              <w:ind w:leftChars="-47" w:left="-99" w:rightChars="-47" w:right="-99"/>
              <w:jc w:val="center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学科</w:t>
            </w:r>
          </w:p>
          <w:p w14:paraId="646B38C4" w14:textId="77777777" w:rsidR="00867CE3" w:rsidRPr="00307B40" w:rsidRDefault="00867CE3" w:rsidP="008E5C40">
            <w:pPr>
              <w:wordWrap w:val="0"/>
              <w:ind w:leftChars="-47" w:left="-99" w:rightChars="-47" w:right="-99"/>
              <w:jc w:val="center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（課程）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06DB11E" w14:textId="77777777" w:rsidR="00867CE3" w:rsidRPr="00307B40" w:rsidRDefault="00867CE3" w:rsidP="00307B40">
            <w:pPr>
              <w:wordWrap w:val="0"/>
              <w:ind w:leftChars="-47" w:left="-99" w:rightChars="-47" w:right="-99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10" w:type="dxa"/>
            <w:vMerge/>
            <w:tcBorders>
              <w:top w:val="dotted" w:sz="4" w:space="0" w:color="auto"/>
            </w:tcBorders>
            <w:vAlign w:val="center"/>
          </w:tcPr>
          <w:p w14:paraId="0B306D52" w14:textId="77777777" w:rsidR="00867CE3" w:rsidRPr="00307B40" w:rsidRDefault="00867CE3" w:rsidP="00681823">
            <w:pPr>
              <w:wordWrap w:val="0"/>
              <w:rPr>
                <w:rFonts w:hAnsi="ＭＳ 明朝"/>
                <w:sz w:val="20"/>
              </w:rPr>
            </w:pPr>
          </w:p>
        </w:tc>
      </w:tr>
      <w:tr w:rsidR="00867CE3" w:rsidRPr="00307B40" w14:paraId="312F8E70" w14:textId="77777777">
        <w:trPr>
          <w:cantSplit/>
          <w:trHeight w:val="567"/>
        </w:trPr>
        <w:tc>
          <w:tcPr>
            <w:tcW w:w="2100" w:type="dxa"/>
            <w:vMerge/>
            <w:tcBorders>
              <w:left w:val="single" w:sz="8" w:space="0" w:color="auto"/>
              <w:bottom w:val="dashSmallGap" w:sz="4" w:space="0" w:color="auto"/>
            </w:tcBorders>
            <w:vAlign w:val="center"/>
          </w:tcPr>
          <w:p w14:paraId="0548CB1B" w14:textId="77777777" w:rsidR="00867CE3" w:rsidRPr="00307B40" w:rsidRDefault="00867CE3" w:rsidP="00681823">
            <w:pPr>
              <w:wordWrap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54A473B8" w14:textId="77777777" w:rsidR="00867CE3" w:rsidRPr="00307B40" w:rsidRDefault="00867CE3" w:rsidP="008E5C40">
            <w:pPr>
              <w:ind w:leftChars="-47" w:left="-99" w:rightChars="-47" w:right="-99"/>
              <w:jc w:val="center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学年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</w:tcBorders>
            <w:vAlign w:val="center"/>
          </w:tcPr>
          <w:p w14:paraId="43F83A6D" w14:textId="77777777" w:rsidR="00867CE3" w:rsidRPr="00307B40" w:rsidRDefault="00867CE3" w:rsidP="00307B40">
            <w:pPr>
              <w:ind w:leftChars="-47" w:left="-99" w:rightChars="-47" w:right="-99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10" w:type="dxa"/>
            <w:vMerge/>
            <w:tcBorders>
              <w:bottom w:val="dashSmallGap" w:sz="4" w:space="0" w:color="auto"/>
            </w:tcBorders>
            <w:vAlign w:val="center"/>
          </w:tcPr>
          <w:p w14:paraId="24E6469C" w14:textId="77777777" w:rsidR="00867CE3" w:rsidRPr="00307B40" w:rsidRDefault="00867CE3" w:rsidP="00681823">
            <w:pPr>
              <w:wordWrap w:val="0"/>
              <w:rPr>
                <w:rFonts w:hAnsi="ＭＳ 明朝"/>
                <w:sz w:val="20"/>
              </w:rPr>
            </w:pPr>
          </w:p>
        </w:tc>
      </w:tr>
      <w:tr w:rsidR="00867CE3" w:rsidRPr="00307B40" w14:paraId="0A886F34" w14:textId="77777777">
        <w:trPr>
          <w:cantSplit/>
          <w:trHeight w:val="567"/>
        </w:trPr>
        <w:tc>
          <w:tcPr>
            <w:tcW w:w="2100" w:type="dxa"/>
            <w:vMerge w:val="restart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14:paraId="08782845" w14:textId="77777777" w:rsidR="00867CE3" w:rsidRPr="00307B40" w:rsidRDefault="00867CE3" w:rsidP="00681823">
            <w:pPr>
              <w:wordWrap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ashSmallGap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DA0C8" w14:textId="77777777" w:rsidR="00867CE3" w:rsidRPr="00307B40" w:rsidRDefault="00867CE3" w:rsidP="008E5C40">
            <w:pPr>
              <w:ind w:leftChars="-47" w:left="-99" w:rightChars="-47" w:right="-99"/>
              <w:jc w:val="center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学部</w:t>
            </w:r>
          </w:p>
          <w:p w14:paraId="13FDD799" w14:textId="77777777" w:rsidR="00867CE3" w:rsidRPr="00307B40" w:rsidRDefault="00867CE3" w:rsidP="008E5C40">
            <w:pPr>
              <w:wordWrap w:val="0"/>
              <w:ind w:leftChars="-47" w:left="-99" w:rightChars="-47" w:right="-99"/>
              <w:jc w:val="center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（研究科）</w:t>
            </w:r>
          </w:p>
        </w:tc>
        <w:tc>
          <w:tcPr>
            <w:tcW w:w="3780" w:type="dxa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C44D23D" w14:textId="77777777" w:rsidR="00867CE3" w:rsidRPr="00307B40" w:rsidRDefault="00867CE3" w:rsidP="00307B40">
            <w:pPr>
              <w:wordWrap w:val="0"/>
              <w:ind w:leftChars="-47" w:left="-99" w:rightChars="-47" w:right="-99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10" w:type="dxa"/>
            <w:vMerge w:val="restart"/>
            <w:tcBorders>
              <w:top w:val="dashSmallGap" w:sz="4" w:space="0" w:color="auto"/>
            </w:tcBorders>
            <w:vAlign w:val="center"/>
          </w:tcPr>
          <w:p w14:paraId="474236D7" w14:textId="77777777" w:rsidR="00867CE3" w:rsidRPr="00307B40" w:rsidRDefault="00867CE3" w:rsidP="00096902">
            <w:pPr>
              <w:wordWrap w:val="0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□</w:t>
            </w:r>
            <w:r w:rsidRPr="00307B40">
              <w:rPr>
                <w:rFonts w:hAnsi="ＭＳ 明朝"/>
                <w:sz w:val="20"/>
              </w:rPr>
              <w:t xml:space="preserve"> </w:t>
            </w:r>
            <w:r w:rsidRPr="00307B40">
              <w:rPr>
                <w:rFonts w:hAnsi="ＭＳ 明朝" w:hint="eastAsia"/>
                <w:sz w:val="20"/>
              </w:rPr>
              <w:t>加入済</w:t>
            </w:r>
          </w:p>
          <w:p w14:paraId="523EB749" w14:textId="77777777" w:rsidR="00867CE3" w:rsidRPr="00307B40" w:rsidRDefault="00867CE3" w:rsidP="00096902">
            <w:pPr>
              <w:wordWrap w:val="0"/>
              <w:rPr>
                <w:rFonts w:hAnsi="ＭＳ 明朝"/>
                <w:sz w:val="20"/>
              </w:rPr>
            </w:pPr>
          </w:p>
          <w:p w14:paraId="4B0A5BE9" w14:textId="77777777" w:rsidR="00867CE3" w:rsidRPr="00307B40" w:rsidRDefault="00867CE3" w:rsidP="00096902">
            <w:pPr>
              <w:wordWrap w:val="0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□</w:t>
            </w:r>
            <w:r w:rsidRPr="00307B40">
              <w:rPr>
                <w:rFonts w:hAnsi="ＭＳ 明朝"/>
                <w:sz w:val="20"/>
              </w:rPr>
              <w:t xml:space="preserve"> </w:t>
            </w:r>
            <w:r w:rsidRPr="00307B40">
              <w:rPr>
                <w:rFonts w:hAnsi="ＭＳ 明朝" w:hint="eastAsia"/>
                <w:sz w:val="20"/>
              </w:rPr>
              <w:t>加入予定</w:t>
            </w:r>
          </w:p>
          <w:p w14:paraId="6774E52A" w14:textId="77777777" w:rsidR="00867CE3" w:rsidRPr="00307B40" w:rsidRDefault="00867CE3" w:rsidP="00096902">
            <w:pPr>
              <w:wordWrap w:val="0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（　　　月）</w:t>
            </w:r>
          </w:p>
        </w:tc>
      </w:tr>
      <w:tr w:rsidR="00867CE3" w:rsidRPr="00307B40" w14:paraId="303C3FE5" w14:textId="77777777">
        <w:trPr>
          <w:cantSplit/>
          <w:trHeight w:val="567"/>
        </w:trPr>
        <w:tc>
          <w:tcPr>
            <w:tcW w:w="2100" w:type="dxa"/>
            <w:vMerge/>
            <w:tcBorders>
              <w:left w:val="single" w:sz="8" w:space="0" w:color="auto"/>
            </w:tcBorders>
            <w:vAlign w:val="center"/>
          </w:tcPr>
          <w:p w14:paraId="2F1EC36E" w14:textId="77777777" w:rsidR="00867CE3" w:rsidRPr="00307B40" w:rsidRDefault="00867CE3" w:rsidP="00681823">
            <w:pPr>
              <w:wordWrap w:val="0"/>
              <w:rPr>
                <w:rFonts w:hAnsi="ＭＳ 明朝"/>
                <w:sz w:val="20"/>
              </w:rPr>
            </w:pPr>
          </w:p>
        </w:tc>
        <w:tc>
          <w:tcPr>
            <w:tcW w:w="94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3C2CE0" w14:textId="77777777" w:rsidR="00867CE3" w:rsidRPr="00307B40" w:rsidRDefault="00867CE3" w:rsidP="008E5C40">
            <w:pPr>
              <w:ind w:leftChars="-47" w:left="-99" w:rightChars="-47" w:right="-99"/>
              <w:jc w:val="center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学科</w:t>
            </w:r>
          </w:p>
          <w:p w14:paraId="01926605" w14:textId="77777777" w:rsidR="00867CE3" w:rsidRPr="00307B40" w:rsidRDefault="00867CE3" w:rsidP="008E5C40">
            <w:pPr>
              <w:wordWrap w:val="0"/>
              <w:ind w:leftChars="-47" w:left="-99" w:rightChars="-47" w:right="-99"/>
              <w:jc w:val="center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（課程）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8607CB8" w14:textId="77777777" w:rsidR="00867CE3" w:rsidRPr="00307B40" w:rsidRDefault="00867CE3" w:rsidP="00307B40">
            <w:pPr>
              <w:wordWrap w:val="0"/>
              <w:ind w:leftChars="-47" w:left="-99" w:rightChars="-47" w:right="-99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10" w:type="dxa"/>
            <w:vMerge/>
            <w:vAlign w:val="center"/>
          </w:tcPr>
          <w:p w14:paraId="589D93CF" w14:textId="77777777" w:rsidR="00867CE3" w:rsidRPr="00307B40" w:rsidRDefault="00867CE3" w:rsidP="00681823">
            <w:pPr>
              <w:wordWrap w:val="0"/>
              <w:rPr>
                <w:rFonts w:hAnsi="ＭＳ 明朝"/>
                <w:sz w:val="20"/>
              </w:rPr>
            </w:pPr>
          </w:p>
        </w:tc>
      </w:tr>
      <w:tr w:rsidR="00867CE3" w:rsidRPr="00307B40" w14:paraId="3CA2B5F0" w14:textId="77777777">
        <w:trPr>
          <w:cantSplit/>
          <w:trHeight w:val="567"/>
        </w:trPr>
        <w:tc>
          <w:tcPr>
            <w:tcW w:w="2100" w:type="dxa"/>
            <w:vMerge/>
            <w:tcBorders>
              <w:left w:val="single" w:sz="8" w:space="0" w:color="auto"/>
            </w:tcBorders>
            <w:vAlign w:val="center"/>
          </w:tcPr>
          <w:p w14:paraId="126C09EA" w14:textId="77777777" w:rsidR="00867CE3" w:rsidRPr="00307B40" w:rsidRDefault="00867CE3" w:rsidP="00681823">
            <w:pPr>
              <w:wordWrap w:val="0"/>
              <w:rPr>
                <w:rFonts w:hAnsi="ＭＳ 明朝"/>
                <w:sz w:val="20"/>
              </w:rPr>
            </w:pPr>
          </w:p>
        </w:tc>
        <w:tc>
          <w:tcPr>
            <w:tcW w:w="94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5C501B1" w14:textId="77777777" w:rsidR="00867CE3" w:rsidRPr="00307B40" w:rsidRDefault="00867CE3" w:rsidP="008E5C40">
            <w:pPr>
              <w:ind w:leftChars="-47" w:left="-99" w:rightChars="-47" w:right="-99"/>
              <w:jc w:val="center"/>
              <w:rPr>
                <w:rFonts w:hAnsi="ＭＳ 明朝"/>
                <w:sz w:val="20"/>
              </w:rPr>
            </w:pPr>
            <w:r w:rsidRPr="00307B40">
              <w:rPr>
                <w:rFonts w:hAnsi="ＭＳ 明朝" w:hint="eastAsia"/>
                <w:sz w:val="20"/>
              </w:rPr>
              <w:t>学年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1DEB92C" w14:textId="77777777" w:rsidR="00867CE3" w:rsidRPr="00307B40" w:rsidRDefault="00867CE3" w:rsidP="00307B40">
            <w:pPr>
              <w:ind w:leftChars="-47" w:left="-99" w:rightChars="-47" w:right="-99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10" w:type="dxa"/>
            <w:vMerge/>
            <w:vAlign w:val="center"/>
          </w:tcPr>
          <w:p w14:paraId="5872869A" w14:textId="77777777" w:rsidR="00867CE3" w:rsidRPr="00307B40" w:rsidRDefault="00867CE3" w:rsidP="00681823">
            <w:pPr>
              <w:wordWrap w:val="0"/>
              <w:rPr>
                <w:rFonts w:hAnsi="ＭＳ 明朝"/>
                <w:sz w:val="20"/>
              </w:rPr>
            </w:pPr>
          </w:p>
        </w:tc>
      </w:tr>
    </w:tbl>
    <w:p w14:paraId="492A898F" w14:textId="39501EAC" w:rsidR="00307B40" w:rsidRPr="00195C6F" w:rsidRDefault="00307B40" w:rsidP="00307B40">
      <w:pPr>
        <w:spacing w:line="360" w:lineRule="auto"/>
        <w:ind w:right="840" w:firstLineChars="300" w:firstLine="480"/>
        <w:rPr>
          <w:rFonts w:hAnsi="ＭＳ 明朝"/>
          <w:sz w:val="16"/>
          <w:szCs w:val="16"/>
        </w:rPr>
      </w:pPr>
      <w:r w:rsidRPr="00195C6F">
        <w:rPr>
          <w:rFonts w:hAnsi="ＭＳ 明朝" w:hint="eastAsia"/>
          <w:sz w:val="16"/>
          <w:szCs w:val="16"/>
        </w:rPr>
        <w:t>※「</w:t>
      </w:r>
      <w:r w:rsidR="00A40936">
        <w:rPr>
          <w:rFonts w:hAnsi="ＭＳ 明朝" w:hint="eastAsia"/>
          <w:sz w:val="16"/>
          <w:szCs w:val="16"/>
        </w:rPr>
        <w:t>３</w:t>
      </w:r>
      <w:r w:rsidRPr="00195C6F">
        <w:rPr>
          <w:rFonts w:hAnsi="ＭＳ 明朝" w:hint="eastAsia"/>
          <w:sz w:val="16"/>
          <w:szCs w:val="16"/>
        </w:rPr>
        <w:t>」の項目は</w:t>
      </w:r>
      <w:r w:rsidR="0035759E">
        <w:rPr>
          <w:rFonts w:hAnsi="ＭＳ 明朝" w:hint="eastAsia"/>
          <w:sz w:val="16"/>
          <w:szCs w:val="16"/>
        </w:rPr>
        <w:t>，</w:t>
      </w:r>
      <w:r w:rsidRPr="00195C6F">
        <w:rPr>
          <w:rFonts w:hAnsi="ＭＳ 明朝" w:hint="eastAsia"/>
          <w:sz w:val="16"/>
          <w:szCs w:val="16"/>
        </w:rPr>
        <w:t>該当するものを選択し</w:t>
      </w:r>
      <w:r w:rsidR="0035759E">
        <w:rPr>
          <w:rFonts w:hAnsi="ＭＳ 明朝" w:hint="eastAsia"/>
          <w:sz w:val="16"/>
          <w:szCs w:val="16"/>
        </w:rPr>
        <w:t>，</w:t>
      </w:r>
      <w:r w:rsidRPr="00195C6F">
        <w:rPr>
          <w:rFonts w:hAnsi="ＭＳ 明朝" w:hint="eastAsia"/>
          <w:sz w:val="16"/>
          <w:szCs w:val="16"/>
        </w:rPr>
        <w:t>□を塗りつぶしてください。</w:t>
      </w:r>
    </w:p>
    <w:p w14:paraId="7FEC16D3" w14:textId="77777777" w:rsidR="005F2B81" w:rsidRPr="00195C6F" w:rsidRDefault="005F2B81" w:rsidP="00307B40">
      <w:pPr>
        <w:spacing w:line="120" w:lineRule="auto"/>
        <w:ind w:right="641"/>
      </w:pPr>
    </w:p>
    <w:sectPr w:rsidR="005F2B81" w:rsidRPr="00195C6F" w:rsidSect="00801634">
      <w:type w:val="oddPage"/>
      <w:pgSz w:w="11907" w:h="16840" w:code="9"/>
      <w:pgMar w:top="1134" w:right="1418" w:bottom="567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5DC9D" w14:textId="77777777" w:rsidR="009A11B2" w:rsidRDefault="009A11B2" w:rsidP="00571D89">
      <w:r>
        <w:separator/>
      </w:r>
    </w:p>
  </w:endnote>
  <w:endnote w:type="continuationSeparator" w:id="0">
    <w:p w14:paraId="26B64278" w14:textId="77777777" w:rsidR="009A11B2" w:rsidRDefault="009A11B2" w:rsidP="0057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D26D3" w14:textId="77777777" w:rsidR="009A11B2" w:rsidRDefault="009A11B2" w:rsidP="00571D89">
      <w:r>
        <w:separator/>
      </w:r>
    </w:p>
  </w:footnote>
  <w:footnote w:type="continuationSeparator" w:id="0">
    <w:p w14:paraId="6FA0C10E" w14:textId="77777777" w:rsidR="009A11B2" w:rsidRDefault="009A11B2" w:rsidP="00571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F2F4D"/>
    <w:multiLevelType w:val="singleLevel"/>
    <w:tmpl w:val="FFFFFFFF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num w:numId="1" w16cid:durableId="802190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2F"/>
    <w:rsid w:val="00026C0A"/>
    <w:rsid w:val="000277C8"/>
    <w:rsid w:val="00045EC9"/>
    <w:rsid w:val="00057308"/>
    <w:rsid w:val="000928F2"/>
    <w:rsid w:val="00096902"/>
    <w:rsid w:val="000C0212"/>
    <w:rsid w:val="00107A2E"/>
    <w:rsid w:val="0012356A"/>
    <w:rsid w:val="00193445"/>
    <w:rsid w:val="00195C6F"/>
    <w:rsid w:val="001A7350"/>
    <w:rsid w:val="001C3452"/>
    <w:rsid w:val="0028774F"/>
    <w:rsid w:val="002B06A0"/>
    <w:rsid w:val="002D22C6"/>
    <w:rsid w:val="002D7534"/>
    <w:rsid w:val="002E2B2C"/>
    <w:rsid w:val="00307B40"/>
    <w:rsid w:val="00314F2A"/>
    <w:rsid w:val="00350488"/>
    <w:rsid w:val="0035759E"/>
    <w:rsid w:val="00396B8B"/>
    <w:rsid w:val="003C2152"/>
    <w:rsid w:val="004977D2"/>
    <w:rsid w:val="004A7AC2"/>
    <w:rsid w:val="004E4736"/>
    <w:rsid w:val="004F46D0"/>
    <w:rsid w:val="004F49FE"/>
    <w:rsid w:val="00565BBC"/>
    <w:rsid w:val="00566FF6"/>
    <w:rsid w:val="00571D89"/>
    <w:rsid w:val="0059680E"/>
    <w:rsid w:val="005A1797"/>
    <w:rsid w:val="005F12EA"/>
    <w:rsid w:val="005F2B81"/>
    <w:rsid w:val="006014E8"/>
    <w:rsid w:val="00666798"/>
    <w:rsid w:val="00681823"/>
    <w:rsid w:val="006F3E4A"/>
    <w:rsid w:val="00715CD8"/>
    <w:rsid w:val="00726AE8"/>
    <w:rsid w:val="00756601"/>
    <w:rsid w:val="007627FC"/>
    <w:rsid w:val="007670D2"/>
    <w:rsid w:val="007677D5"/>
    <w:rsid w:val="007A0E57"/>
    <w:rsid w:val="007F5AB6"/>
    <w:rsid w:val="0080145D"/>
    <w:rsid w:val="00801634"/>
    <w:rsid w:val="0084559C"/>
    <w:rsid w:val="00867CE3"/>
    <w:rsid w:val="00870465"/>
    <w:rsid w:val="00897482"/>
    <w:rsid w:val="008B590D"/>
    <w:rsid w:val="008B5968"/>
    <w:rsid w:val="008E5C40"/>
    <w:rsid w:val="008E752F"/>
    <w:rsid w:val="00924C1E"/>
    <w:rsid w:val="00950FBF"/>
    <w:rsid w:val="009626D7"/>
    <w:rsid w:val="009A11B2"/>
    <w:rsid w:val="009C3E28"/>
    <w:rsid w:val="00A17E72"/>
    <w:rsid w:val="00A40936"/>
    <w:rsid w:val="00A737F1"/>
    <w:rsid w:val="00A80C36"/>
    <w:rsid w:val="00AA52A5"/>
    <w:rsid w:val="00AB1330"/>
    <w:rsid w:val="00AE272E"/>
    <w:rsid w:val="00BA30A5"/>
    <w:rsid w:val="00C53C72"/>
    <w:rsid w:val="00C55522"/>
    <w:rsid w:val="00C66484"/>
    <w:rsid w:val="00C7134A"/>
    <w:rsid w:val="00C86429"/>
    <w:rsid w:val="00CC5BA5"/>
    <w:rsid w:val="00D17FCA"/>
    <w:rsid w:val="00D46BE7"/>
    <w:rsid w:val="00D6671B"/>
    <w:rsid w:val="00D87568"/>
    <w:rsid w:val="00DF64F2"/>
    <w:rsid w:val="00E12649"/>
    <w:rsid w:val="00E51029"/>
    <w:rsid w:val="00E82CE8"/>
    <w:rsid w:val="00E86C53"/>
    <w:rsid w:val="00EB763A"/>
    <w:rsid w:val="00F02538"/>
    <w:rsid w:val="00F876E6"/>
    <w:rsid w:val="00F91E2D"/>
    <w:rsid w:val="00FD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862B4"/>
  <w14:defaultImageDpi w14:val="0"/>
  <w15:docId w15:val="{2C63B2CA-9553-4E36-BAD4-4B88B19C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adjustRightInd w:val="0"/>
      <w:spacing w:line="331" w:lineRule="atLeast"/>
      <w:jc w:val="center"/>
      <w:textAlignment w:val="baseline"/>
    </w:pPr>
    <w:rPr>
      <w:rFonts w:ascii="HG丸ｺﾞｼｯｸM-PRO" w:eastAsia="HG丸ｺﾞｼｯｸM-PRO" w:hAnsi="Times New Roman"/>
      <w:spacing w:val="17"/>
      <w:kern w:val="0"/>
      <w:sz w:val="20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Body Text"/>
    <w:basedOn w:val="a"/>
    <w:link w:val="a6"/>
    <w:uiPriority w:val="99"/>
    <w:rPr>
      <w:rFonts w:ascii="HG丸ｺﾞｼｯｸM-PRO" w:eastAsia="HG丸ｺﾞｼｯｸM-PRO"/>
      <w:sz w:val="20"/>
    </w:rPr>
  </w:style>
  <w:style w:type="character" w:customStyle="1" w:styleId="a6">
    <w:name w:val="本文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Closing"/>
    <w:basedOn w:val="a"/>
    <w:next w:val="a"/>
    <w:link w:val="a8"/>
    <w:uiPriority w:val="99"/>
    <w:pPr>
      <w:jc w:val="right"/>
    </w:pPr>
    <w:rPr>
      <w:rFonts w:ascii="HG丸ｺﾞｼｯｸM-PRO" w:eastAsia="HG丸ｺﾞｼｯｸM-PRO" w:hAnsi="Times New Roman"/>
      <w:spacing w:val="17"/>
      <w:kern w:val="0"/>
      <w:sz w:val="20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Balloon Text"/>
    <w:basedOn w:val="a"/>
    <w:link w:val="aa"/>
    <w:uiPriority w:val="99"/>
    <w:semiHidden/>
    <w:rsid w:val="009626D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rsid w:val="00571D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571D89"/>
    <w:rPr>
      <w:rFonts w:ascii="ＭＳ 明朝" w:cs="Times New Roman"/>
      <w:kern w:val="2"/>
      <w:sz w:val="21"/>
    </w:rPr>
  </w:style>
  <w:style w:type="paragraph" w:styleId="ad">
    <w:name w:val="footer"/>
    <w:basedOn w:val="a"/>
    <w:link w:val="ae"/>
    <w:uiPriority w:val="99"/>
    <w:rsid w:val="00571D8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571D89"/>
    <w:rPr>
      <w:rFonts w:ascii="ＭＳ 明朝" w:cs="Times New Roman"/>
      <w:kern w:val="2"/>
      <w:sz w:val="21"/>
    </w:rPr>
  </w:style>
  <w:style w:type="table" w:styleId="af">
    <w:name w:val="Table Grid"/>
    <w:basedOn w:val="a1"/>
    <w:uiPriority w:val="59"/>
    <w:rsid w:val="00350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170</Characters>
  <Application>Microsoft Office Word</Application>
  <DocSecurity>0</DocSecurity>
  <Lines>1</Lines>
  <Paragraphs>1</Paragraphs>
  <ScaleCrop>false</ScaleCrop>
  <Company>大阪府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インターンシップ生受入協議書</dc:title>
  <dc:subject/>
  <dc:creator>総務部 職員研修所</dc:creator>
  <cp:keywords/>
  <dc:description/>
  <cp:lastModifiedBy>小脇 健作</cp:lastModifiedBy>
  <cp:revision>5</cp:revision>
  <cp:lastPrinted>2025-06-20T08:48:00Z</cp:lastPrinted>
  <dcterms:created xsi:type="dcterms:W3CDTF">2025-05-13T03:41:00Z</dcterms:created>
  <dcterms:modified xsi:type="dcterms:W3CDTF">2025-06-20T08:48:00Z</dcterms:modified>
</cp:coreProperties>
</file>