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2C" w:rsidRPr="00995C85" w:rsidRDefault="00995C85" w:rsidP="00995C85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</w:rPr>
      </w:pPr>
      <w:r w:rsidRPr="00443707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</w:rPr>
        <w:t>光コラボレーション事業者参加希望申込書</w:t>
      </w:r>
    </w:p>
    <w:p w:rsidR="00995C85" w:rsidRDefault="00995C85">
      <w:pPr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36"/>
        </w:rPr>
      </w:pPr>
    </w:p>
    <w:p w:rsidR="00995C85" w:rsidRPr="00995C85" w:rsidRDefault="00995C85" w:rsidP="00995C85">
      <w:pPr>
        <w:ind w:firstLine="220"/>
        <w:rPr>
          <w:rFonts w:asciiTheme="majorEastAsia" w:eastAsiaTheme="majorEastAsia" w:hAnsiTheme="majorEastAsia"/>
          <w:sz w:val="22"/>
        </w:rPr>
      </w:pPr>
      <w:r w:rsidRPr="00995C85">
        <w:rPr>
          <w:rFonts w:asciiTheme="majorEastAsia" w:eastAsiaTheme="majorEastAsia" w:hAnsiTheme="majorEastAsia" w:hint="eastAsia"/>
          <w:sz w:val="22"/>
        </w:rPr>
        <w:t>南種子町情報通信基盤整備事業による光通信サービス開始に伴い開催される、説明会に参加する光コラボレーション事業者として、下記のとおり応募いたします。</w:t>
      </w:r>
    </w:p>
    <w:p w:rsidR="00995C85" w:rsidRPr="00995C85" w:rsidRDefault="00995C85">
      <w:pPr>
        <w:rPr>
          <w:rFonts w:asciiTheme="majorEastAsia" w:eastAsiaTheme="majorEastAsia" w:hAnsiTheme="majorEastAsia"/>
          <w:sz w:val="22"/>
        </w:rPr>
      </w:pP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5953"/>
      </w:tblGrid>
      <w:tr w:rsidR="00995C85" w:rsidRPr="00995C85" w:rsidTr="00995C85">
        <w:trPr>
          <w:trHeight w:val="801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85" w:rsidRPr="00443707" w:rsidRDefault="00995C85" w:rsidP="00995C85">
            <w:pPr>
              <w:widowControl/>
              <w:ind w:right="327" w:firstLineChars="100" w:firstLine="24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4370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5C85" w:rsidRPr="00995C85" w:rsidRDefault="00995C85" w:rsidP="00995C85">
            <w:pPr>
              <w:widowControl/>
              <w:ind w:firstLineChars="76" w:firstLine="18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5C85" w:rsidRPr="00995C85" w:rsidTr="00995C85">
        <w:trPr>
          <w:trHeight w:val="801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85" w:rsidRPr="00443707" w:rsidRDefault="00995C85" w:rsidP="00995C85">
            <w:pPr>
              <w:widowControl/>
              <w:ind w:right="327" w:firstLineChars="100" w:firstLine="24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4370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5C85" w:rsidRPr="00995C85" w:rsidRDefault="00995C85" w:rsidP="00995C85">
            <w:pPr>
              <w:widowControl/>
              <w:ind w:firstLineChars="76" w:firstLine="18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5C85" w:rsidRPr="00995C85" w:rsidTr="00995C85">
        <w:trPr>
          <w:trHeight w:val="801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85" w:rsidRPr="00443707" w:rsidRDefault="00995C85" w:rsidP="00995C85">
            <w:pPr>
              <w:widowControl/>
              <w:ind w:right="327" w:firstLineChars="100" w:firstLine="24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4370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5C85" w:rsidRPr="00995C85" w:rsidRDefault="00995C85" w:rsidP="00995C85">
            <w:pPr>
              <w:widowControl/>
              <w:ind w:firstLineChars="76" w:firstLine="18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5C85" w:rsidRPr="00995C85" w:rsidTr="00995C85">
        <w:trPr>
          <w:trHeight w:val="801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85" w:rsidRPr="00443707" w:rsidRDefault="00995C85" w:rsidP="00995C85">
            <w:pPr>
              <w:widowControl/>
              <w:ind w:right="327" w:firstLineChars="100" w:firstLine="24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4370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5C85" w:rsidRPr="00995C85" w:rsidRDefault="00995C85" w:rsidP="00995C85">
            <w:pPr>
              <w:widowControl/>
              <w:ind w:firstLineChars="76" w:firstLine="18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5C85" w:rsidRPr="00995C85" w:rsidTr="00995C85">
        <w:trPr>
          <w:trHeight w:val="801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85" w:rsidRPr="00443707" w:rsidRDefault="00995C85" w:rsidP="00995C85">
            <w:pPr>
              <w:widowControl/>
              <w:ind w:right="327" w:firstLineChars="100" w:firstLine="24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4370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5C85" w:rsidRPr="00995C85" w:rsidRDefault="00995C85" w:rsidP="00995C85">
            <w:pPr>
              <w:widowControl/>
              <w:ind w:firstLineChars="76" w:firstLine="18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5C85" w:rsidRPr="00995C85" w:rsidTr="00995C85">
        <w:trPr>
          <w:trHeight w:val="801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85" w:rsidRPr="00443707" w:rsidRDefault="00995C85" w:rsidP="00995C85">
            <w:pPr>
              <w:widowControl/>
              <w:ind w:right="327" w:firstLineChars="100" w:firstLine="24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4370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5C85" w:rsidRPr="00995C85" w:rsidRDefault="00995C85" w:rsidP="00995C85">
            <w:pPr>
              <w:widowControl/>
              <w:ind w:firstLineChars="76" w:firstLine="18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5C85" w:rsidRPr="00995C85" w:rsidTr="00995C85">
        <w:trPr>
          <w:trHeight w:val="801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85" w:rsidRPr="00443707" w:rsidRDefault="00995C85" w:rsidP="00995C85">
            <w:pPr>
              <w:widowControl/>
              <w:ind w:right="327" w:firstLineChars="100" w:firstLine="24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4370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当日参加者名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85" w:rsidRPr="00995C85" w:rsidRDefault="00995C85" w:rsidP="00995C85">
            <w:pPr>
              <w:widowControl/>
              <w:ind w:firstLineChars="76" w:firstLine="18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5C85" w:rsidRPr="00995C85" w:rsidTr="00995C85">
        <w:trPr>
          <w:trHeight w:val="801"/>
        </w:trPr>
        <w:tc>
          <w:tcPr>
            <w:tcW w:w="254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85" w:rsidRPr="00443707" w:rsidRDefault="00995C85" w:rsidP="00995C85">
            <w:pPr>
              <w:widowControl/>
              <w:ind w:right="327" w:firstLineChars="100" w:firstLine="24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85" w:rsidRPr="00995C85" w:rsidRDefault="00995C85" w:rsidP="00995C85">
            <w:pPr>
              <w:widowControl/>
              <w:ind w:firstLineChars="76" w:firstLine="18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5C85" w:rsidRDefault="00995C85">
      <w:pPr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36"/>
        </w:rPr>
      </w:pPr>
    </w:p>
    <w:p w:rsidR="0079432B" w:rsidRDefault="0079432B">
      <w:pPr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36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36"/>
        </w:rPr>
        <w:t>※説明会参加可能日欄に○印を付けてください。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</w:tblGrid>
      <w:tr w:rsidR="0079432B" w:rsidTr="0079432B">
        <w:tc>
          <w:tcPr>
            <w:tcW w:w="2123" w:type="dxa"/>
          </w:tcPr>
          <w:p w:rsidR="0079432B" w:rsidRDefault="0079432B" w:rsidP="0079432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１回目</w:t>
            </w:r>
          </w:p>
          <w:p w:rsidR="0079432B" w:rsidRDefault="0079432B" w:rsidP="0079432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２月３日（土）</w:t>
            </w:r>
          </w:p>
          <w:p w:rsidR="0079432B" w:rsidRDefault="0079432B" w:rsidP="0079432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13:30～15:30</w:t>
            </w:r>
          </w:p>
        </w:tc>
        <w:tc>
          <w:tcPr>
            <w:tcW w:w="2124" w:type="dxa"/>
          </w:tcPr>
          <w:p w:rsidR="0079432B" w:rsidRDefault="0079432B" w:rsidP="0079432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２回目</w:t>
            </w:r>
          </w:p>
          <w:p w:rsidR="0079432B" w:rsidRDefault="0079432B" w:rsidP="0079432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２月</w:t>
            </w:r>
            <w:r w:rsidR="006F695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日（</w:t>
            </w:r>
            <w:r w:rsidR="006F695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土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）</w:t>
            </w:r>
          </w:p>
          <w:p w:rsidR="0079432B" w:rsidRDefault="0079432B" w:rsidP="006F695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1</w:t>
            </w:r>
            <w:r w:rsidR="006F695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9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:00～</w:t>
            </w:r>
            <w:r w:rsidR="006F695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21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:00</w:t>
            </w:r>
          </w:p>
        </w:tc>
        <w:tc>
          <w:tcPr>
            <w:tcW w:w="2124" w:type="dxa"/>
          </w:tcPr>
          <w:p w:rsidR="0079432B" w:rsidRDefault="0079432B" w:rsidP="0079432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３回目</w:t>
            </w:r>
          </w:p>
          <w:p w:rsidR="0079432B" w:rsidRDefault="0079432B" w:rsidP="0079432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２月４日（日）</w:t>
            </w:r>
          </w:p>
          <w:p w:rsidR="0079432B" w:rsidRDefault="0079432B" w:rsidP="006F695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1</w:t>
            </w:r>
            <w:r w:rsidR="006F695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:00～1</w:t>
            </w:r>
            <w:r w:rsidR="006F695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:00</w:t>
            </w:r>
          </w:p>
        </w:tc>
      </w:tr>
      <w:tr w:rsidR="0079432B" w:rsidTr="0079432B">
        <w:trPr>
          <w:trHeight w:val="1131"/>
        </w:trPr>
        <w:tc>
          <w:tcPr>
            <w:tcW w:w="2123" w:type="dxa"/>
          </w:tcPr>
          <w:p w:rsidR="0079432B" w:rsidRDefault="0079432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</w:p>
        </w:tc>
        <w:tc>
          <w:tcPr>
            <w:tcW w:w="2124" w:type="dxa"/>
          </w:tcPr>
          <w:p w:rsidR="0079432B" w:rsidRDefault="0079432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</w:p>
        </w:tc>
        <w:tc>
          <w:tcPr>
            <w:tcW w:w="2124" w:type="dxa"/>
          </w:tcPr>
          <w:p w:rsidR="0079432B" w:rsidRDefault="0079432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36"/>
              </w:rPr>
            </w:pPr>
          </w:p>
        </w:tc>
        <w:bookmarkStart w:id="0" w:name="_GoBack"/>
        <w:bookmarkEnd w:id="0"/>
      </w:tr>
    </w:tbl>
    <w:p w:rsidR="0079432B" w:rsidRDefault="0079432B">
      <w:pPr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36"/>
        </w:rPr>
      </w:pPr>
    </w:p>
    <w:p w:rsidR="00995C85" w:rsidRPr="00995C85" w:rsidRDefault="00995C85">
      <w:pPr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995C85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※当日参加者名等記入欄が不足する場合は、適宜追加してください。</w:t>
      </w:r>
    </w:p>
    <w:p w:rsidR="00995C85" w:rsidRPr="00995C85" w:rsidRDefault="00995C85">
      <w:pPr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43707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※会場の関係上、参加いただける事業者の数に限りがあり、希望に添えないことがあります。</w:t>
      </w:r>
    </w:p>
    <w:sectPr w:rsidR="00995C85" w:rsidRPr="00995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85"/>
    <w:rsid w:val="00047560"/>
    <w:rsid w:val="0060369F"/>
    <w:rsid w:val="006F695B"/>
    <w:rsid w:val="0079432B"/>
    <w:rsid w:val="009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FBDA0-9F5B-438C-A201-43A4513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062kikaku</dc:creator>
  <cp:keywords/>
  <dc:description/>
  <cp:lastModifiedBy>062kikaku</cp:lastModifiedBy>
  <cp:revision>3</cp:revision>
  <cp:lastPrinted>2017-12-04T08:30:00Z</cp:lastPrinted>
  <dcterms:created xsi:type="dcterms:W3CDTF">2017-04-04T10:15:00Z</dcterms:created>
  <dcterms:modified xsi:type="dcterms:W3CDTF">2017-12-04T08:30:00Z</dcterms:modified>
</cp:coreProperties>
</file>