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582B7" w14:textId="77777777" w:rsidR="005709E4" w:rsidRDefault="005709E4" w:rsidP="002A6D4E">
      <w:pPr>
        <w:pStyle w:val="a5"/>
        <w:ind w:leftChars="0"/>
        <w:jc w:val="right"/>
      </w:pPr>
    </w:p>
    <w:p w14:paraId="757ACA9B" w14:textId="62D83F3C" w:rsidR="00B96938" w:rsidRDefault="0056457B" w:rsidP="002A6D4E">
      <w:pPr>
        <w:pStyle w:val="a5"/>
        <w:ind w:leftChars="0"/>
        <w:jc w:val="right"/>
      </w:pPr>
      <w:r>
        <w:rPr>
          <w:rFonts w:hint="eastAsia"/>
        </w:rPr>
        <w:t>令和</w:t>
      </w:r>
      <w:r w:rsidR="00C75BEC">
        <w:rPr>
          <w:rFonts w:hint="eastAsia"/>
        </w:rPr>
        <w:t>３</w:t>
      </w:r>
      <w:r w:rsidR="00F97C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C9A0E" wp14:editId="70DEDC88">
                <wp:simplePos x="0" y="0"/>
                <wp:positionH relativeFrom="column">
                  <wp:posOffset>38100</wp:posOffset>
                </wp:positionH>
                <wp:positionV relativeFrom="paragraph">
                  <wp:posOffset>180340</wp:posOffset>
                </wp:positionV>
                <wp:extent cx="914400" cy="1057275"/>
                <wp:effectExtent l="0" t="0" r="381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643C7" w14:textId="7FE34A14" w:rsidR="00F97CB4" w:rsidRDefault="00F97CB4">
                            <w:r>
                              <w:rPr>
                                <w:rFonts w:hint="eastAsia"/>
                              </w:rPr>
                              <w:t>南種子町宇宙開発推進協力会　担当：</w:t>
                            </w:r>
                            <w:r w:rsidR="00B80175">
                              <w:rPr>
                                <w:rFonts w:hint="eastAsia"/>
                              </w:rPr>
                              <w:t>立石</w:t>
                            </w:r>
                            <w:r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14:paraId="35E2F92B" w14:textId="77777777" w:rsidR="00F97CB4" w:rsidRDefault="00F97CB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0997-26-1111</w:t>
                            </w:r>
                            <w:r>
                              <w:rPr>
                                <w:rFonts w:hint="eastAsia"/>
                              </w:rPr>
                              <w:t>（代表）（内線</w:t>
                            </w:r>
                            <w:r>
                              <w:rPr>
                                <w:rFonts w:hint="eastAsia"/>
                              </w:rPr>
                              <w:t>171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F7DB239" w14:textId="77777777" w:rsidR="00F97CB4" w:rsidRDefault="00F97CB4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0997-26-1116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14:paraId="742B191C" w14:textId="5F5BF4E4" w:rsidR="00F97CB4" w:rsidRDefault="00F97CB4">
                            <w:r w:rsidRPr="00246E39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246E3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C75BEC" w:rsidRPr="009A4E65">
                                <w:rPr>
                                  <w:rStyle w:val="ad"/>
                                  <w:sz w:val="22"/>
                                </w:rPr>
                                <w:t>sda-minamitane@cronos.ocn.ne.jp</w:t>
                              </w:r>
                            </w:hyperlink>
                          </w:p>
                          <w:p w14:paraId="346F304C" w14:textId="3E962C00" w:rsidR="00F97CB4" w:rsidRDefault="00B34061" w:rsidP="00C75BEC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 w:rsidRPr="00B34061">
                              <w:rPr>
                                <w:rFonts w:hint="eastAsia"/>
                                <w:highlight w:val="yellow"/>
                              </w:rPr>
                              <w:t>９</w:t>
                            </w:r>
                            <w:r w:rsidR="00F97CB4" w:rsidRPr="00B34061">
                              <w:rPr>
                                <w:rFonts w:hint="eastAsia"/>
                                <w:highlight w:val="yellow"/>
                              </w:rPr>
                              <w:t>月</w:t>
                            </w:r>
                            <w:r w:rsidRPr="00B34061">
                              <w:rPr>
                                <w:rFonts w:hint="eastAsia"/>
                                <w:highlight w:val="yellow"/>
                              </w:rPr>
                              <w:t>３０</w:t>
                            </w:r>
                            <w:r w:rsidR="00F97CB4" w:rsidRPr="00B34061">
                              <w:rPr>
                                <w:rFonts w:hint="eastAsia"/>
                                <w:highlight w:val="yellow"/>
                              </w:rPr>
                              <w:t>日（</w:t>
                            </w:r>
                            <w:r w:rsidRPr="00B34061">
                              <w:rPr>
                                <w:rFonts w:hint="eastAsia"/>
                                <w:highlight w:val="yellow"/>
                              </w:rPr>
                              <w:t>木</w:t>
                            </w:r>
                            <w:r w:rsidR="00F97CB4" w:rsidRPr="00B34061">
                              <w:rPr>
                                <w:rFonts w:hint="eastAsia"/>
                                <w:highlight w:val="yellow"/>
                              </w:rPr>
                              <w:t>）</w:t>
                            </w:r>
                            <w:r w:rsidR="00A96A9C" w:rsidRPr="00B34061">
                              <w:rPr>
                                <w:rFonts w:hint="eastAsia"/>
                                <w:highlight w:val="yellow"/>
                              </w:rPr>
                              <w:t>１７</w:t>
                            </w:r>
                            <w:r w:rsidR="00F97CB4" w:rsidRPr="00B34061">
                              <w:rPr>
                                <w:rFonts w:hint="eastAsia"/>
                                <w:highlight w:val="yellow"/>
                              </w:rPr>
                              <w:t>時まで</w:t>
                            </w:r>
                            <w:r w:rsidR="00F97CB4">
                              <w:rPr>
                                <w:rFonts w:hint="eastAsia"/>
                              </w:rPr>
                              <w:t>に申請ください。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9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pt;margin-top:14.2pt;width:1in;height:83.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" fillcolor="white [3201]" stroked="f" strokeweight=".5pt">
                <v:textbox>
                  <w:txbxContent>
                    <w:p w14:paraId="2C8643C7" w14:textId="7FE34A14" w:rsidR="00F97CB4" w:rsidRDefault="00F97CB4">
                      <w:r>
                        <w:rPr>
                          <w:rFonts w:hint="eastAsia"/>
                        </w:rPr>
                        <w:t>南種子町宇宙開発推進協力会　担当：</w:t>
                      </w:r>
                      <w:r w:rsidR="00B80175">
                        <w:rPr>
                          <w:rFonts w:hint="eastAsia"/>
                        </w:rPr>
                        <w:t>立石</w:t>
                      </w:r>
                      <w:r>
                        <w:rPr>
                          <w:rFonts w:hint="eastAsia"/>
                        </w:rPr>
                        <w:t xml:space="preserve">　宛</w:t>
                      </w:r>
                    </w:p>
                    <w:p w14:paraId="35E2F92B" w14:textId="77777777" w:rsidR="00F97CB4" w:rsidRDefault="00F97CB4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0997-26-1111</w:t>
                      </w:r>
                      <w:r>
                        <w:rPr>
                          <w:rFonts w:hint="eastAsia"/>
                        </w:rPr>
                        <w:t>（代表）（内線</w:t>
                      </w:r>
                      <w:r>
                        <w:rPr>
                          <w:rFonts w:hint="eastAsia"/>
                        </w:rPr>
                        <w:t>171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F7DB239" w14:textId="77777777" w:rsidR="00F97CB4" w:rsidRDefault="00F97CB4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0997-26-1116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14:paraId="742B191C" w14:textId="5F5BF4E4" w:rsidR="00F97CB4" w:rsidRDefault="00F97CB4">
                      <w:r w:rsidRPr="00246E39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246E39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8" w:history="1">
                        <w:r w:rsidR="00C75BEC" w:rsidRPr="009A4E65">
                          <w:rPr>
                            <w:rStyle w:val="ad"/>
                            <w:sz w:val="22"/>
                          </w:rPr>
                          <w:t>sda-minamitane@cronos.ocn.ne.jp</w:t>
                        </w:r>
                      </w:hyperlink>
                    </w:p>
                    <w:p w14:paraId="346F304C" w14:textId="3E962C00" w:rsidR="00F97CB4" w:rsidRDefault="00B34061" w:rsidP="00C75BEC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</w:pPr>
                      <w:r w:rsidRPr="00B34061">
                        <w:rPr>
                          <w:rFonts w:hint="eastAsia"/>
                          <w:highlight w:val="yellow"/>
                        </w:rPr>
                        <w:t>９</w:t>
                      </w:r>
                      <w:r w:rsidR="00F97CB4" w:rsidRPr="00B34061">
                        <w:rPr>
                          <w:rFonts w:hint="eastAsia"/>
                          <w:highlight w:val="yellow"/>
                        </w:rPr>
                        <w:t>月</w:t>
                      </w:r>
                      <w:r w:rsidRPr="00B34061">
                        <w:rPr>
                          <w:rFonts w:hint="eastAsia"/>
                          <w:highlight w:val="yellow"/>
                        </w:rPr>
                        <w:t>３０</w:t>
                      </w:r>
                      <w:r w:rsidR="00F97CB4" w:rsidRPr="00B34061">
                        <w:rPr>
                          <w:rFonts w:hint="eastAsia"/>
                          <w:highlight w:val="yellow"/>
                        </w:rPr>
                        <w:t>日（</w:t>
                      </w:r>
                      <w:r w:rsidRPr="00B34061">
                        <w:rPr>
                          <w:rFonts w:hint="eastAsia"/>
                          <w:highlight w:val="yellow"/>
                        </w:rPr>
                        <w:t>木</w:t>
                      </w:r>
                      <w:r w:rsidR="00F97CB4" w:rsidRPr="00B34061">
                        <w:rPr>
                          <w:rFonts w:hint="eastAsia"/>
                          <w:highlight w:val="yellow"/>
                        </w:rPr>
                        <w:t>）</w:t>
                      </w:r>
                      <w:r w:rsidR="00A96A9C" w:rsidRPr="00B34061">
                        <w:rPr>
                          <w:rFonts w:hint="eastAsia"/>
                          <w:highlight w:val="yellow"/>
                        </w:rPr>
                        <w:t>１７</w:t>
                      </w:r>
                      <w:r w:rsidR="00F97CB4" w:rsidRPr="00B34061">
                        <w:rPr>
                          <w:rFonts w:hint="eastAsia"/>
                          <w:highlight w:val="yellow"/>
                        </w:rPr>
                        <w:t>時まで</w:t>
                      </w:r>
                      <w:r w:rsidR="00F97CB4">
                        <w:rPr>
                          <w:rFonts w:hint="eastAsia"/>
                        </w:rPr>
                        <w:t>に申請ください。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6D4E">
        <w:rPr>
          <w:rFonts w:hint="eastAsia"/>
        </w:rPr>
        <w:t>年　　月　　日</w:t>
      </w:r>
    </w:p>
    <w:p w14:paraId="02BB9D0A" w14:textId="77777777" w:rsidR="00C82441" w:rsidRDefault="00C82441" w:rsidP="002A6D4E">
      <w:pPr>
        <w:pStyle w:val="a5"/>
        <w:ind w:leftChars="0"/>
        <w:jc w:val="right"/>
      </w:pPr>
    </w:p>
    <w:p w14:paraId="72843E81" w14:textId="77777777" w:rsidR="00F97CB4" w:rsidRDefault="00F97CB4" w:rsidP="002A6D4E">
      <w:pPr>
        <w:pStyle w:val="a5"/>
        <w:ind w:leftChars="0"/>
        <w:jc w:val="right"/>
      </w:pPr>
    </w:p>
    <w:p w14:paraId="565ECBB5" w14:textId="77777777" w:rsidR="00F97CB4" w:rsidRDefault="00F97CB4" w:rsidP="002A6D4E">
      <w:pPr>
        <w:pStyle w:val="a5"/>
        <w:ind w:leftChars="0"/>
        <w:jc w:val="right"/>
      </w:pPr>
    </w:p>
    <w:p w14:paraId="0DB9BE71" w14:textId="77777777" w:rsidR="00F97CB4" w:rsidRDefault="00F97CB4" w:rsidP="002A6D4E">
      <w:pPr>
        <w:pStyle w:val="a5"/>
        <w:ind w:leftChars="0"/>
        <w:jc w:val="right"/>
      </w:pPr>
    </w:p>
    <w:p w14:paraId="29CBA6CE" w14:textId="77777777" w:rsidR="001C063F" w:rsidRDefault="001C063F" w:rsidP="002A6D4E">
      <w:pPr>
        <w:pStyle w:val="a5"/>
        <w:ind w:leftChars="0"/>
        <w:jc w:val="right"/>
      </w:pPr>
    </w:p>
    <w:p w14:paraId="04CAF7B1" w14:textId="77777777" w:rsidR="001C063F" w:rsidRDefault="001C063F" w:rsidP="002A6D4E">
      <w:pPr>
        <w:pStyle w:val="a5"/>
        <w:ind w:leftChars="0"/>
        <w:jc w:val="right"/>
      </w:pPr>
    </w:p>
    <w:p w14:paraId="798D0662" w14:textId="6616D36B" w:rsidR="002A6D4E" w:rsidRPr="008B036B" w:rsidRDefault="00B80175" w:rsidP="008B036B">
      <w:pPr>
        <w:jc w:val="center"/>
        <w:rPr>
          <w:b/>
        </w:rPr>
      </w:pPr>
      <w:r>
        <w:rPr>
          <w:rFonts w:hint="eastAsia"/>
          <w:b/>
        </w:rPr>
        <w:t>Ｈ</w:t>
      </w:r>
      <w:r w:rsidR="005E42DA" w:rsidRPr="008B036B">
        <w:rPr>
          <w:rFonts w:hint="eastAsia"/>
          <w:b/>
        </w:rPr>
        <w:t>-</w:t>
      </w:r>
      <w:r w:rsidR="005E42DA" w:rsidRPr="008B036B">
        <w:rPr>
          <w:rFonts w:hint="eastAsia"/>
          <w:b/>
        </w:rPr>
        <w:t>Ⅱ</w:t>
      </w:r>
      <w:r>
        <w:rPr>
          <w:rFonts w:hint="eastAsia"/>
          <w:b/>
        </w:rPr>
        <w:t>Ａ</w:t>
      </w:r>
      <w:r w:rsidR="005E42DA" w:rsidRPr="008B036B">
        <w:rPr>
          <w:rFonts w:hint="eastAsia"/>
          <w:b/>
        </w:rPr>
        <w:t>ロケット</w:t>
      </w:r>
      <w:r>
        <w:rPr>
          <w:rFonts w:hint="eastAsia"/>
          <w:b/>
        </w:rPr>
        <w:t>４</w:t>
      </w:r>
      <w:r w:rsidR="00C75BEC">
        <w:rPr>
          <w:rFonts w:hint="eastAsia"/>
          <w:b/>
        </w:rPr>
        <w:t>４</w:t>
      </w:r>
      <w:r w:rsidR="005E42DA" w:rsidRPr="008B036B">
        <w:rPr>
          <w:rFonts w:hint="eastAsia"/>
          <w:b/>
        </w:rPr>
        <w:t>号機</w:t>
      </w:r>
      <w:r w:rsidR="00F700EB" w:rsidRPr="008B036B">
        <w:rPr>
          <w:rFonts w:hint="eastAsia"/>
          <w:b/>
        </w:rPr>
        <w:t>打</w:t>
      </w:r>
      <w:r w:rsidR="002A6D4E" w:rsidRPr="008B036B">
        <w:rPr>
          <w:rFonts w:hint="eastAsia"/>
          <w:b/>
        </w:rPr>
        <w:t>上げに伴う町指定見学場駐車場確保申請書</w:t>
      </w:r>
    </w:p>
    <w:p w14:paraId="323AC993" w14:textId="77777777" w:rsidR="00F97CB4" w:rsidRDefault="00F97CB4" w:rsidP="00021A09"/>
    <w:p w14:paraId="1453DC81" w14:textId="5F865D74" w:rsidR="002A6D4E" w:rsidRDefault="00F700EB" w:rsidP="00021A09">
      <w:r>
        <w:rPr>
          <w:rFonts w:hint="eastAsia"/>
        </w:rPr>
        <w:t>ロケット打</w:t>
      </w:r>
      <w:r w:rsidR="00021A09" w:rsidRPr="00021A09">
        <w:rPr>
          <w:rFonts w:hint="eastAsia"/>
        </w:rPr>
        <w:t>上げに伴う町指定見学場の</w:t>
      </w:r>
      <w:r w:rsidR="0053118A">
        <w:rPr>
          <w:rFonts w:hint="eastAsia"/>
        </w:rPr>
        <w:t>駐車場</w:t>
      </w:r>
      <w:r w:rsidR="00021A09" w:rsidRPr="00021A09">
        <w:rPr>
          <w:rFonts w:hint="eastAsia"/>
        </w:rPr>
        <w:t>確保について，</w:t>
      </w:r>
      <w:r w:rsidR="00021A09">
        <w:rPr>
          <w:rFonts w:hint="eastAsia"/>
        </w:rPr>
        <w:t>下記のとおり申請します。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516"/>
        <w:gridCol w:w="1295"/>
        <w:gridCol w:w="2618"/>
      </w:tblGrid>
      <w:tr w:rsidR="00441964" w14:paraId="538BBB37" w14:textId="77777777" w:rsidTr="0056457B">
        <w:trPr>
          <w:trHeight w:val="2011"/>
        </w:trPr>
        <w:tc>
          <w:tcPr>
            <w:tcW w:w="2235" w:type="dxa"/>
            <w:vAlign w:val="center"/>
          </w:tcPr>
          <w:p w14:paraId="703EFB01" w14:textId="77777777" w:rsidR="00441964" w:rsidRDefault="00441964" w:rsidP="008B036B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11" w:type="dxa"/>
            <w:gridSpan w:val="2"/>
            <w:vAlign w:val="center"/>
          </w:tcPr>
          <w:p w14:paraId="3B3053C5" w14:textId="77777777" w:rsidR="00441964" w:rsidRDefault="00441964" w:rsidP="00021A09"/>
        </w:tc>
        <w:tc>
          <w:tcPr>
            <w:tcW w:w="2618" w:type="dxa"/>
            <w:vAlign w:val="bottom"/>
          </w:tcPr>
          <w:p w14:paraId="480A7087" w14:textId="77777777" w:rsidR="00441964" w:rsidRPr="00441964" w:rsidRDefault="00441964" w:rsidP="00441964">
            <w:r>
              <w:rPr>
                <w:rFonts w:hint="eastAsia"/>
                <w:sz w:val="18"/>
              </w:rPr>
              <w:t>(</w:t>
            </w:r>
            <w:r w:rsidRPr="00441964">
              <w:rPr>
                <w:rFonts w:hint="eastAsia"/>
                <w:sz w:val="18"/>
              </w:rPr>
              <w:t>社印の捺印</w:t>
            </w:r>
            <w:r w:rsidR="00C6691F">
              <w:rPr>
                <w:rFonts w:hint="eastAsia"/>
                <w:sz w:val="18"/>
              </w:rPr>
              <w:t>，若しくは必要書類の添付</w:t>
            </w:r>
            <w:r w:rsidRPr="00441964">
              <w:rPr>
                <w:rFonts w:hint="eastAsia"/>
                <w:sz w:val="18"/>
              </w:rPr>
              <w:t>をお願いします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441964" w14:paraId="5E8A39DB" w14:textId="77777777" w:rsidTr="00441964">
        <w:trPr>
          <w:trHeight w:val="841"/>
        </w:trPr>
        <w:tc>
          <w:tcPr>
            <w:tcW w:w="2235" w:type="dxa"/>
            <w:vAlign w:val="center"/>
          </w:tcPr>
          <w:p w14:paraId="329A1475" w14:textId="77777777" w:rsidR="00441964" w:rsidRDefault="00441964" w:rsidP="008B036B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29" w:type="dxa"/>
            <w:gridSpan w:val="3"/>
            <w:vAlign w:val="center"/>
          </w:tcPr>
          <w:p w14:paraId="5C0FA06C" w14:textId="77777777" w:rsidR="00441964" w:rsidRDefault="00441964" w:rsidP="00441964"/>
        </w:tc>
      </w:tr>
      <w:tr w:rsidR="00021A09" w14:paraId="2645CEBD" w14:textId="77777777" w:rsidTr="00F97CB4">
        <w:trPr>
          <w:trHeight w:val="624"/>
        </w:trPr>
        <w:tc>
          <w:tcPr>
            <w:tcW w:w="2235" w:type="dxa"/>
            <w:vAlign w:val="center"/>
          </w:tcPr>
          <w:p w14:paraId="77DA729A" w14:textId="77777777" w:rsidR="00F97CB4" w:rsidRDefault="00021A09" w:rsidP="008B036B">
            <w:pPr>
              <w:jc w:val="distribute"/>
            </w:pPr>
            <w:r>
              <w:rPr>
                <w:rFonts w:hint="eastAsia"/>
              </w:rPr>
              <w:t>見学場</w:t>
            </w:r>
          </w:p>
          <w:p w14:paraId="126B7B4E" w14:textId="77777777" w:rsidR="00021A09" w:rsidRDefault="00021A09" w:rsidP="008B036B">
            <w:pPr>
              <w:jc w:val="distribute"/>
            </w:pPr>
            <w:r w:rsidRPr="00021A09">
              <w:rPr>
                <w:rFonts w:hint="eastAsia"/>
                <w:sz w:val="12"/>
                <w:szCs w:val="16"/>
              </w:rPr>
              <w:t>（該当するものに○をして下さい。）</w:t>
            </w:r>
          </w:p>
        </w:tc>
        <w:tc>
          <w:tcPr>
            <w:tcW w:w="8429" w:type="dxa"/>
            <w:gridSpan w:val="3"/>
            <w:vAlign w:val="center"/>
          </w:tcPr>
          <w:p w14:paraId="40660E77" w14:textId="71CD5C1D" w:rsidR="00021A09" w:rsidRDefault="00021A09" w:rsidP="005D38D4">
            <w:pPr>
              <w:ind w:firstLineChars="200" w:firstLine="420"/>
            </w:pPr>
            <w:r>
              <w:rPr>
                <w:rFonts w:hint="eastAsia"/>
              </w:rPr>
              <w:t xml:space="preserve">長谷公園　</w:t>
            </w:r>
            <w:r w:rsidR="005D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宇宙ヶ丘公園　</w:t>
            </w:r>
            <w:r w:rsidR="005D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B036B">
              <w:rPr>
                <w:rFonts w:hint="eastAsia"/>
              </w:rPr>
              <w:t>恵美之江展望公園</w:t>
            </w:r>
          </w:p>
        </w:tc>
      </w:tr>
      <w:tr w:rsidR="00021A09" w14:paraId="23E0F6FF" w14:textId="77777777" w:rsidTr="00F97CB4">
        <w:trPr>
          <w:trHeight w:val="904"/>
        </w:trPr>
        <w:tc>
          <w:tcPr>
            <w:tcW w:w="2235" w:type="dxa"/>
            <w:vAlign w:val="center"/>
          </w:tcPr>
          <w:p w14:paraId="5F18E487" w14:textId="77777777" w:rsidR="0053118A" w:rsidRDefault="0053118A" w:rsidP="00F97CB4">
            <w:pPr>
              <w:jc w:val="distribute"/>
            </w:pPr>
            <w:r>
              <w:rPr>
                <w:rFonts w:hint="eastAsia"/>
              </w:rPr>
              <w:t>駐車場入場予定</w:t>
            </w:r>
            <w:r w:rsidR="000225B5">
              <w:rPr>
                <w:rFonts w:hint="eastAsia"/>
              </w:rPr>
              <w:t>時刻</w:t>
            </w:r>
          </w:p>
        </w:tc>
        <w:tc>
          <w:tcPr>
            <w:tcW w:w="8429" w:type="dxa"/>
            <w:gridSpan w:val="3"/>
            <w:vAlign w:val="center"/>
          </w:tcPr>
          <w:p w14:paraId="5903EDE7" w14:textId="77777777" w:rsidR="00F97CB4" w:rsidRDefault="00F97CB4" w:rsidP="00F97CB4">
            <w:pPr>
              <w:spacing w:before="240"/>
            </w:pPr>
          </w:p>
          <w:p w14:paraId="06CA8F1D" w14:textId="77777777" w:rsidR="00021A09" w:rsidRDefault="00F97CB4" w:rsidP="00F97CB4">
            <w:pPr>
              <w:spacing w:before="240" w:line="180" w:lineRule="exact"/>
              <w:jc w:val="right"/>
            </w:pPr>
            <w:r>
              <w:rPr>
                <w:rFonts w:hint="eastAsia"/>
              </w:rPr>
              <w:t xml:space="preserve">　（</w:t>
            </w:r>
            <w:r w:rsidRPr="00F97CB4">
              <w:rPr>
                <w:rFonts w:hint="eastAsia"/>
                <w:sz w:val="18"/>
              </w:rPr>
              <w:t>※打上げ時刻の</w:t>
            </w:r>
            <w:r w:rsidRPr="00F97CB4">
              <w:rPr>
                <w:rFonts w:hint="eastAsia"/>
                <w:sz w:val="18"/>
              </w:rPr>
              <w:t>1</w:t>
            </w:r>
            <w:r w:rsidRPr="00F97CB4">
              <w:rPr>
                <w:rFonts w:hint="eastAsia"/>
                <w:sz w:val="18"/>
              </w:rPr>
              <w:t>時間前には入場するようお願いします。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021A09" w14:paraId="243A47CB" w14:textId="77777777" w:rsidTr="00F97CB4">
        <w:trPr>
          <w:trHeight w:val="775"/>
        </w:trPr>
        <w:tc>
          <w:tcPr>
            <w:tcW w:w="2235" w:type="dxa"/>
            <w:vAlign w:val="center"/>
          </w:tcPr>
          <w:p w14:paraId="0870559A" w14:textId="77777777" w:rsidR="00021A09" w:rsidRDefault="00021A09" w:rsidP="008B036B">
            <w:pPr>
              <w:jc w:val="distribute"/>
            </w:pPr>
            <w:r>
              <w:rPr>
                <w:rFonts w:hint="eastAsia"/>
              </w:rPr>
              <w:t>車両台数</w:t>
            </w:r>
          </w:p>
        </w:tc>
        <w:tc>
          <w:tcPr>
            <w:tcW w:w="8429" w:type="dxa"/>
            <w:gridSpan w:val="3"/>
            <w:vAlign w:val="center"/>
          </w:tcPr>
          <w:p w14:paraId="436008F6" w14:textId="0541DC49" w:rsidR="00380984" w:rsidRDefault="00021A09" w:rsidP="00F97CB4">
            <w:pPr>
              <w:spacing w:before="240"/>
              <w:ind w:firstLineChars="100" w:firstLine="210"/>
            </w:pPr>
            <w:r>
              <w:rPr>
                <w:rFonts w:hint="eastAsia"/>
              </w:rPr>
              <w:t xml:space="preserve">（乗用車　　</w:t>
            </w:r>
            <w:r w:rsidR="00F22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台）</w:t>
            </w:r>
            <w:r w:rsidR="00C824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（レンタカー　　</w:t>
            </w:r>
            <w:r w:rsidR="00F22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台）</w:t>
            </w:r>
            <w:r w:rsidR="00C824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（タクシー　　</w:t>
            </w:r>
            <w:r w:rsidR="00F22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台）</w:t>
            </w:r>
          </w:p>
          <w:p w14:paraId="4AACA054" w14:textId="77777777" w:rsidR="00C75BEC" w:rsidRPr="00C75BEC" w:rsidRDefault="00C75BEC" w:rsidP="00F97CB4">
            <w:pPr>
              <w:spacing w:before="240"/>
              <w:ind w:firstLineChars="100" w:firstLine="210"/>
            </w:pPr>
          </w:p>
          <w:p w14:paraId="5644B0AA" w14:textId="77777777" w:rsidR="00021A09" w:rsidRDefault="00380984" w:rsidP="00F97CB4">
            <w:pPr>
              <w:spacing w:line="200" w:lineRule="exact"/>
              <w:ind w:firstLineChars="100" w:firstLine="180"/>
              <w:jc w:val="right"/>
            </w:pPr>
            <w:r>
              <w:rPr>
                <w:rFonts w:hint="eastAsia"/>
                <w:sz w:val="18"/>
              </w:rPr>
              <w:t>（※駐車場には限りがございますので、乗り合わせでのご来場にご協力ください。</w:t>
            </w:r>
            <w:r w:rsidRPr="00D3180C">
              <w:rPr>
                <w:rFonts w:hint="eastAsia"/>
                <w:sz w:val="18"/>
              </w:rPr>
              <w:t>）</w:t>
            </w:r>
          </w:p>
        </w:tc>
      </w:tr>
      <w:tr w:rsidR="00021A09" w14:paraId="2FEA0A25" w14:textId="77777777" w:rsidTr="00F97CB4">
        <w:trPr>
          <w:trHeight w:val="624"/>
        </w:trPr>
        <w:tc>
          <w:tcPr>
            <w:tcW w:w="2235" w:type="dxa"/>
            <w:vAlign w:val="center"/>
          </w:tcPr>
          <w:p w14:paraId="6AE10F02" w14:textId="77777777" w:rsidR="00021A09" w:rsidRDefault="00021A09" w:rsidP="008B036B">
            <w:pPr>
              <w:jc w:val="distribute"/>
            </w:pPr>
            <w:r>
              <w:rPr>
                <w:rFonts w:hint="eastAsia"/>
              </w:rPr>
              <w:t>乗車人数</w:t>
            </w:r>
          </w:p>
        </w:tc>
        <w:tc>
          <w:tcPr>
            <w:tcW w:w="8429" w:type="dxa"/>
            <w:gridSpan w:val="3"/>
            <w:vAlign w:val="center"/>
          </w:tcPr>
          <w:p w14:paraId="5709BEE1" w14:textId="77777777" w:rsidR="00021A09" w:rsidRDefault="00021A09" w:rsidP="00021A09"/>
          <w:p w14:paraId="2BECA105" w14:textId="77777777" w:rsidR="00D3180C" w:rsidRDefault="00D3180C" w:rsidP="00D3180C">
            <w:pPr>
              <w:jc w:val="right"/>
            </w:pPr>
          </w:p>
        </w:tc>
      </w:tr>
      <w:tr w:rsidR="00021A09" w14:paraId="03A1E73C" w14:textId="77777777" w:rsidTr="00F97CB4">
        <w:trPr>
          <w:trHeight w:val="624"/>
        </w:trPr>
        <w:tc>
          <w:tcPr>
            <w:tcW w:w="2235" w:type="dxa"/>
            <w:vAlign w:val="center"/>
          </w:tcPr>
          <w:p w14:paraId="4093F24D" w14:textId="77777777" w:rsidR="00021A09" w:rsidRDefault="00021A09" w:rsidP="008B036B">
            <w:pPr>
              <w:jc w:val="distribute"/>
            </w:pPr>
            <w:r>
              <w:rPr>
                <w:rFonts w:hint="eastAsia"/>
              </w:rPr>
              <w:t>車両ナンバー</w:t>
            </w:r>
          </w:p>
        </w:tc>
        <w:tc>
          <w:tcPr>
            <w:tcW w:w="8429" w:type="dxa"/>
            <w:gridSpan w:val="3"/>
            <w:vAlign w:val="center"/>
          </w:tcPr>
          <w:p w14:paraId="06C34B0B" w14:textId="77777777" w:rsidR="00021A09" w:rsidRDefault="00021A09" w:rsidP="00021A09"/>
          <w:p w14:paraId="0D229B06" w14:textId="77777777" w:rsidR="00D3180C" w:rsidRDefault="00D3180C" w:rsidP="00D3180C">
            <w:pPr>
              <w:jc w:val="right"/>
            </w:pPr>
            <w:r w:rsidRPr="00D3180C">
              <w:rPr>
                <w:rFonts w:hint="eastAsia"/>
                <w:sz w:val="18"/>
              </w:rPr>
              <w:t>（後日連絡の際はその旨ご記入下さい。）</w:t>
            </w:r>
          </w:p>
        </w:tc>
      </w:tr>
      <w:tr w:rsidR="00F97CB4" w14:paraId="37019E20" w14:textId="77777777" w:rsidTr="00F97CB4">
        <w:trPr>
          <w:trHeight w:val="400"/>
        </w:trPr>
        <w:tc>
          <w:tcPr>
            <w:tcW w:w="2235" w:type="dxa"/>
            <w:vMerge w:val="restart"/>
            <w:vAlign w:val="center"/>
          </w:tcPr>
          <w:p w14:paraId="7530A928" w14:textId="77777777" w:rsidR="00F97CB4" w:rsidRDefault="00F97CB4" w:rsidP="008B036B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4516" w:type="dxa"/>
            <w:vMerge w:val="restart"/>
            <w:vAlign w:val="center"/>
          </w:tcPr>
          <w:p w14:paraId="66D664DB" w14:textId="77777777" w:rsidR="00F97CB4" w:rsidRDefault="00F97CB4" w:rsidP="00F22F35">
            <w:pPr>
              <w:spacing w:line="360" w:lineRule="auto"/>
            </w:pPr>
            <w:r>
              <w:rPr>
                <w:rFonts w:hint="eastAsia"/>
              </w:rPr>
              <w:t>固定電話：</w:t>
            </w:r>
          </w:p>
          <w:p w14:paraId="49E8132E" w14:textId="77777777" w:rsidR="00F97CB4" w:rsidRDefault="00F97CB4" w:rsidP="00F97CB4">
            <w:pPr>
              <w:spacing w:line="360" w:lineRule="auto"/>
            </w:pPr>
            <w:r>
              <w:rPr>
                <w:rFonts w:hint="eastAsia"/>
              </w:rPr>
              <w:t>携帯電話：</w:t>
            </w:r>
          </w:p>
        </w:tc>
        <w:tc>
          <w:tcPr>
            <w:tcW w:w="3913" w:type="dxa"/>
            <w:gridSpan w:val="2"/>
            <w:vAlign w:val="center"/>
          </w:tcPr>
          <w:p w14:paraId="67349B95" w14:textId="77777777" w:rsidR="00C6691F" w:rsidRDefault="00F97CB4" w:rsidP="00C6691F">
            <w:pPr>
              <w:spacing w:line="360" w:lineRule="auto"/>
              <w:jc w:val="center"/>
            </w:pPr>
            <w:r>
              <w:rPr>
                <w:rFonts w:hint="eastAsia"/>
              </w:rPr>
              <w:t>添付書類</w:t>
            </w:r>
          </w:p>
          <w:p w14:paraId="68419518" w14:textId="77777777" w:rsidR="00F97CB4" w:rsidRDefault="00F97CB4" w:rsidP="00F97CB4">
            <w:pPr>
              <w:spacing w:line="180" w:lineRule="exact"/>
              <w:jc w:val="center"/>
            </w:pPr>
            <w:r w:rsidRPr="00F97CB4">
              <w:rPr>
                <w:rFonts w:hint="eastAsia"/>
                <w:sz w:val="18"/>
              </w:rPr>
              <w:t>（※いずれかにレ点を記入してください）</w:t>
            </w:r>
          </w:p>
        </w:tc>
      </w:tr>
      <w:tr w:rsidR="00F97CB4" w14:paraId="72F2EE78" w14:textId="77777777" w:rsidTr="00F97CB4">
        <w:trPr>
          <w:trHeight w:val="922"/>
        </w:trPr>
        <w:tc>
          <w:tcPr>
            <w:tcW w:w="2235" w:type="dxa"/>
            <w:vMerge/>
            <w:vAlign w:val="center"/>
          </w:tcPr>
          <w:p w14:paraId="541BF463" w14:textId="77777777" w:rsidR="00F97CB4" w:rsidRDefault="00F97CB4" w:rsidP="008B036B">
            <w:pPr>
              <w:jc w:val="distribute"/>
            </w:pPr>
          </w:p>
        </w:tc>
        <w:tc>
          <w:tcPr>
            <w:tcW w:w="4516" w:type="dxa"/>
            <w:vMerge/>
            <w:vAlign w:val="center"/>
          </w:tcPr>
          <w:p w14:paraId="4F7B4DBC" w14:textId="77777777" w:rsidR="00F97CB4" w:rsidRDefault="00F97CB4" w:rsidP="00F22F35">
            <w:pPr>
              <w:spacing w:line="360" w:lineRule="auto"/>
            </w:pPr>
          </w:p>
        </w:tc>
        <w:tc>
          <w:tcPr>
            <w:tcW w:w="3913" w:type="dxa"/>
            <w:gridSpan w:val="2"/>
            <w:vAlign w:val="center"/>
          </w:tcPr>
          <w:p w14:paraId="486201FC" w14:textId="7C60EFA2" w:rsidR="00F97CB4" w:rsidRDefault="00F97CB4" w:rsidP="00F97CB4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□社員証　　　□なし</w:t>
            </w:r>
          </w:p>
        </w:tc>
      </w:tr>
      <w:tr w:rsidR="00021A09" w14:paraId="67510DE4" w14:textId="77777777" w:rsidTr="0056457B">
        <w:trPr>
          <w:trHeight w:val="1596"/>
        </w:trPr>
        <w:tc>
          <w:tcPr>
            <w:tcW w:w="2235" w:type="dxa"/>
            <w:vAlign w:val="center"/>
          </w:tcPr>
          <w:p w14:paraId="6CB36E32" w14:textId="77777777" w:rsidR="00021A09" w:rsidRDefault="00021A09" w:rsidP="008B036B">
            <w:pPr>
              <w:jc w:val="distribute"/>
            </w:pPr>
            <w:r>
              <w:rPr>
                <w:rFonts w:hint="eastAsia"/>
              </w:rPr>
              <w:t>通行許可証送付先</w:t>
            </w:r>
          </w:p>
          <w:p w14:paraId="3A977710" w14:textId="77777777" w:rsidR="00F97CB4" w:rsidRDefault="00F97CB4" w:rsidP="008B036B">
            <w:pPr>
              <w:jc w:val="distribute"/>
            </w:pPr>
            <w:r>
              <w:rPr>
                <w:rFonts w:hint="eastAsia"/>
              </w:rPr>
              <w:t>（窓口受取希望日時）</w:t>
            </w:r>
          </w:p>
        </w:tc>
        <w:tc>
          <w:tcPr>
            <w:tcW w:w="8429" w:type="dxa"/>
            <w:gridSpan w:val="3"/>
            <w:vAlign w:val="bottom"/>
          </w:tcPr>
          <w:p w14:paraId="5FBF873D" w14:textId="77777777" w:rsidR="00F22F35" w:rsidRPr="00F22F35" w:rsidRDefault="00F22F35" w:rsidP="00F22F35">
            <w:pPr>
              <w:spacing w:line="276" w:lineRule="auto"/>
            </w:pPr>
            <w:r w:rsidRPr="00F22F35">
              <w:rPr>
                <w:rFonts w:hint="eastAsia"/>
              </w:rPr>
              <w:t>〒</w:t>
            </w:r>
          </w:p>
          <w:p w14:paraId="51B4149D" w14:textId="77777777" w:rsidR="00F22F35" w:rsidRDefault="00F22F35" w:rsidP="00F22F35">
            <w:pPr>
              <w:spacing w:line="276" w:lineRule="auto"/>
            </w:pPr>
          </w:p>
          <w:p w14:paraId="6276BAED" w14:textId="77777777" w:rsidR="00246E39" w:rsidRDefault="00246E39" w:rsidP="00F22F35">
            <w:pPr>
              <w:rPr>
                <w:sz w:val="12"/>
              </w:rPr>
            </w:pPr>
          </w:p>
          <w:p w14:paraId="7FEDF806" w14:textId="77777777" w:rsidR="00021A09" w:rsidRDefault="0039236D" w:rsidP="00F22F35">
            <w:r w:rsidRPr="001C063F">
              <w:rPr>
                <w:rFonts w:hint="eastAsia"/>
                <w:sz w:val="18"/>
              </w:rPr>
              <w:t>（窓口</w:t>
            </w:r>
            <w:r w:rsidR="00021A09" w:rsidRPr="001C063F">
              <w:rPr>
                <w:rFonts w:hint="eastAsia"/>
                <w:sz w:val="18"/>
              </w:rPr>
              <w:t>受取りを希望される際は，</w:t>
            </w:r>
            <w:r w:rsidRPr="001C063F">
              <w:rPr>
                <w:rFonts w:hint="eastAsia"/>
                <w:sz w:val="18"/>
              </w:rPr>
              <w:t>受取希望日時を明記し，南種子町</w:t>
            </w:r>
            <w:r w:rsidR="00021A09" w:rsidRPr="001C063F">
              <w:rPr>
                <w:rFonts w:hint="eastAsia"/>
                <w:sz w:val="18"/>
              </w:rPr>
              <w:t>役場企画課までお越しください。</w:t>
            </w:r>
            <w:r w:rsidR="008D388C">
              <w:rPr>
                <w:rFonts w:hint="eastAsia"/>
                <w:sz w:val="18"/>
              </w:rPr>
              <w:t>土日の窓口受取りはできません。</w:t>
            </w:r>
            <w:r w:rsidR="00021A09" w:rsidRPr="001C063F">
              <w:rPr>
                <w:rFonts w:hint="eastAsia"/>
                <w:sz w:val="18"/>
              </w:rPr>
              <w:t>）</w:t>
            </w:r>
          </w:p>
        </w:tc>
      </w:tr>
    </w:tbl>
    <w:p w14:paraId="2B8ECCA8" w14:textId="77777777" w:rsidR="00021A09" w:rsidRPr="00246E39" w:rsidRDefault="00F22F35" w:rsidP="00246E39">
      <w:pPr>
        <w:spacing w:line="280" w:lineRule="exact"/>
        <w:rPr>
          <w:sz w:val="20"/>
        </w:rPr>
      </w:pPr>
      <w:r w:rsidRPr="00246E39">
        <w:rPr>
          <w:rFonts w:hint="eastAsia"/>
          <w:sz w:val="20"/>
        </w:rPr>
        <w:t>※本申込書に記載頂く個人情報は，本件以外の目的で使用することはありません。</w:t>
      </w:r>
    </w:p>
    <w:p w14:paraId="204E00EE" w14:textId="03ADE498" w:rsidR="00F22F35" w:rsidRDefault="00F22F35" w:rsidP="0056457B">
      <w:pPr>
        <w:spacing w:line="280" w:lineRule="exact"/>
        <w:ind w:left="200" w:hangingChars="100" w:hanging="200"/>
        <w:rPr>
          <w:sz w:val="20"/>
        </w:rPr>
      </w:pPr>
      <w:r w:rsidRPr="00246E39">
        <w:rPr>
          <w:rFonts w:hint="eastAsia"/>
          <w:sz w:val="20"/>
        </w:rPr>
        <w:t>※申込書の提出をした時点では，正式な決定ではございませんので，あらかじめご了承ください。申込書受理後当事務局よりご連絡いたします。</w:t>
      </w:r>
    </w:p>
    <w:p w14:paraId="6B867144" w14:textId="57D47621" w:rsidR="008B036B" w:rsidRDefault="0056457B" w:rsidP="005709E4">
      <w:pPr>
        <w:spacing w:line="280" w:lineRule="exact"/>
        <w:ind w:left="200" w:hangingChars="100" w:hanging="200"/>
        <w:rPr>
          <w:sz w:val="20"/>
        </w:rPr>
      </w:pPr>
      <w:r>
        <w:rPr>
          <w:rFonts w:hint="eastAsia"/>
          <w:color w:val="FF0000"/>
          <w:sz w:val="20"/>
          <w:szCs w:val="21"/>
        </w:rPr>
        <w:t>※</w:t>
      </w:r>
      <w:r w:rsidRPr="0056457B">
        <w:rPr>
          <w:rFonts w:hint="eastAsia"/>
          <w:color w:val="FF0000"/>
          <w:sz w:val="20"/>
          <w:szCs w:val="21"/>
        </w:rPr>
        <w:t>新型コロナウイルス感染症対策の状況等に応じて，指定見学場を閉鎖する可能性もありますので，予めご了承ください。</w:t>
      </w:r>
      <w:bookmarkStart w:id="0" w:name="_GoBack"/>
      <w:bookmarkEnd w:id="0"/>
    </w:p>
    <w:p w14:paraId="1CDD4A82" w14:textId="77777777" w:rsidR="0056457B" w:rsidRPr="00C6691F" w:rsidRDefault="0056457B">
      <w:pPr>
        <w:spacing w:line="280" w:lineRule="exact"/>
        <w:rPr>
          <w:sz w:val="20"/>
          <w:shd w:val="pct15" w:color="auto" w:fill="FFFFFF"/>
        </w:rPr>
      </w:pPr>
    </w:p>
    <w:sectPr w:rsidR="0056457B" w:rsidRPr="00C6691F" w:rsidSect="008B036B">
      <w:pgSz w:w="11906" w:h="16838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F595" w14:textId="77777777" w:rsidR="00B84F5B" w:rsidRDefault="00B84F5B" w:rsidP="00FF09D1">
      <w:r>
        <w:separator/>
      </w:r>
    </w:p>
  </w:endnote>
  <w:endnote w:type="continuationSeparator" w:id="0">
    <w:p w14:paraId="3B05364F" w14:textId="77777777" w:rsidR="00B84F5B" w:rsidRDefault="00B84F5B" w:rsidP="00FF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03565" w14:textId="77777777" w:rsidR="00B84F5B" w:rsidRDefault="00B84F5B" w:rsidP="00FF09D1">
      <w:r>
        <w:separator/>
      </w:r>
    </w:p>
  </w:footnote>
  <w:footnote w:type="continuationSeparator" w:id="0">
    <w:p w14:paraId="445E93E4" w14:textId="77777777" w:rsidR="00B84F5B" w:rsidRDefault="00B84F5B" w:rsidP="00FF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5B7"/>
    <w:multiLevelType w:val="hybridMultilevel"/>
    <w:tmpl w:val="8C8EA3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0407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53B2F4B"/>
    <w:multiLevelType w:val="hybridMultilevel"/>
    <w:tmpl w:val="0EEE1BC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F2046"/>
    <w:multiLevelType w:val="hybridMultilevel"/>
    <w:tmpl w:val="B5680A30"/>
    <w:lvl w:ilvl="0" w:tplc="51DE3664">
      <w:start w:val="1"/>
      <w:numFmt w:val="decimalFullWidth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B2971"/>
    <w:multiLevelType w:val="hybridMultilevel"/>
    <w:tmpl w:val="A4281A82"/>
    <w:lvl w:ilvl="0" w:tplc="51DE3664">
      <w:start w:val="1"/>
      <w:numFmt w:val="decimalFullWidth"/>
      <w:lvlText w:val="(%1)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2F4C9D"/>
    <w:multiLevelType w:val="hybridMultilevel"/>
    <w:tmpl w:val="6CA4275A"/>
    <w:lvl w:ilvl="0" w:tplc="99388D8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BC4614"/>
    <w:multiLevelType w:val="hybridMultilevel"/>
    <w:tmpl w:val="59C09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515289"/>
    <w:multiLevelType w:val="hybridMultilevel"/>
    <w:tmpl w:val="2562699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7625DA7"/>
    <w:multiLevelType w:val="hybridMultilevel"/>
    <w:tmpl w:val="A4281A82"/>
    <w:lvl w:ilvl="0" w:tplc="51DE3664">
      <w:start w:val="1"/>
      <w:numFmt w:val="decimalFullWidth"/>
      <w:lvlText w:val="(%1)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395A6882"/>
    <w:multiLevelType w:val="hybridMultilevel"/>
    <w:tmpl w:val="1512A5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80B1CC4"/>
    <w:multiLevelType w:val="hybridMultilevel"/>
    <w:tmpl w:val="16BCA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F75337"/>
    <w:multiLevelType w:val="hybridMultilevel"/>
    <w:tmpl w:val="DDEC6B78"/>
    <w:lvl w:ilvl="0" w:tplc="51DE3664">
      <w:start w:val="1"/>
      <w:numFmt w:val="decimalFullWidth"/>
      <w:lvlText w:val="(%1)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61716FCF"/>
    <w:multiLevelType w:val="hybridMultilevel"/>
    <w:tmpl w:val="4BF6B112"/>
    <w:lvl w:ilvl="0" w:tplc="51DE3664">
      <w:start w:val="1"/>
      <w:numFmt w:val="decimalFullWidth"/>
      <w:lvlText w:val="(%1)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7CD961B9"/>
    <w:multiLevelType w:val="hybridMultilevel"/>
    <w:tmpl w:val="604499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A"/>
    <w:rsid w:val="00021A09"/>
    <w:rsid w:val="000225B5"/>
    <w:rsid w:val="000429AF"/>
    <w:rsid w:val="000535A2"/>
    <w:rsid w:val="000557C0"/>
    <w:rsid w:val="0005700A"/>
    <w:rsid w:val="0008616A"/>
    <w:rsid w:val="000B77A2"/>
    <w:rsid w:val="000D1AAC"/>
    <w:rsid w:val="000F2CE0"/>
    <w:rsid w:val="001214C6"/>
    <w:rsid w:val="00142C80"/>
    <w:rsid w:val="00184BE0"/>
    <w:rsid w:val="001A6C5E"/>
    <w:rsid w:val="001C063F"/>
    <w:rsid w:val="001E1967"/>
    <w:rsid w:val="001F3DBC"/>
    <w:rsid w:val="002038E8"/>
    <w:rsid w:val="00246E39"/>
    <w:rsid w:val="002931E7"/>
    <w:rsid w:val="002977FF"/>
    <w:rsid w:val="002A6D4E"/>
    <w:rsid w:val="002F4066"/>
    <w:rsid w:val="00342BEA"/>
    <w:rsid w:val="003504D4"/>
    <w:rsid w:val="00365651"/>
    <w:rsid w:val="00380984"/>
    <w:rsid w:val="0039236D"/>
    <w:rsid w:val="0039305E"/>
    <w:rsid w:val="00397F9F"/>
    <w:rsid w:val="003A0C31"/>
    <w:rsid w:val="003D59D0"/>
    <w:rsid w:val="003F3490"/>
    <w:rsid w:val="003F5B6C"/>
    <w:rsid w:val="004354DE"/>
    <w:rsid w:val="00441964"/>
    <w:rsid w:val="00452E88"/>
    <w:rsid w:val="0046076E"/>
    <w:rsid w:val="00473E2B"/>
    <w:rsid w:val="004A5CFB"/>
    <w:rsid w:val="005013C1"/>
    <w:rsid w:val="005114BF"/>
    <w:rsid w:val="0053118A"/>
    <w:rsid w:val="00544011"/>
    <w:rsid w:val="0055267D"/>
    <w:rsid w:val="00557791"/>
    <w:rsid w:val="0056457B"/>
    <w:rsid w:val="00567E57"/>
    <w:rsid w:val="005709E4"/>
    <w:rsid w:val="005734A1"/>
    <w:rsid w:val="0058249E"/>
    <w:rsid w:val="005C0CE0"/>
    <w:rsid w:val="005C2276"/>
    <w:rsid w:val="005C4579"/>
    <w:rsid w:val="005D38D4"/>
    <w:rsid w:val="005D396D"/>
    <w:rsid w:val="005E42DA"/>
    <w:rsid w:val="005F001F"/>
    <w:rsid w:val="005F4A1B"/>
    <w:rsid w:val="006060F9"/>
    <w:rsid w:val="00637E3A"/>
    <w:rsid w:val="0064118D"/>
    <w:rsid w:val="00676244"/>
    <w:rsid w:val="006824F2"/>
    <w:rsid w:val="00684675"/>
    <w:rsid w:val="006941B2"/>
    <w:rsid w:val="006B3ED6"/>
    <w:rsid w:val="006B6799"/>
    <w:rsid w:val="006F2351"/>
    <w:rsid w:val="006F32AF"/>
    <w:rsid w:val="006F40A7"/>
    <w:rsid w:val="00705D2F"/>
    <w:rsid w:val="007434FC"/>
    <w:rsid w:val="00760CF8"/>
    <w:rsid w:val="007D3DB2"/>
    <w:rsid w:val="00804282"/>
    <w:rsid w:val="0084477B"/>
    <w:rsid w:val="00897B89"/>
    <w:rsid w:val="008B036B"/>
    <w:rsid w:val="008D388C"/>
    <w:rsid w:val="008D3C94"/>
    <w:rsid w:val="008F37AA"/>
    <w:rsid w:val="00913E35"/>
    <w:rsid w:val="009339B9"/>
    <w:rsid w:val="0094433D"/>
    <w:rsid w:val="00945B92"/>
    <w:rsid w:val="00966B1A"/>
    <w:rsid w:val="00994B52"/>
    <w:rsid w:val="009A7643"/>
    <w:rsid w:val="009C6D20"/>
    <w:rsid w:val="009C7572"/>
    <w:rsid w:val="009E42E0"/>
    <w:rsid w:val="009F7AD3"/>
    <w:rsid w:val="00A1122B"/>
    <w:rsid w:val="00A1632F"/>
    <w:rsid w:val="00A24FDA"/>
    <w:rsid w:val="00A27E17"/>
    <w:rsid w:val="00A41147"/>
    <w:rsid w:val="00A609B9"/>
    <w:rsid w:val="00A77B3E"/>
    <w:rsid w:val="00A94F3E"/>
    <w:rsid w:val="00A96A9C"/>
    <w:rsid w:val="00AB3092"/>
    <w:rsid w:val="00AD633A"/>
    <w:rsid w:val="00B078AE"/>
    <w:rsid w:val="00B34061"/>
    <w:rsid w:val="00B36EC5"/>
    <w:rsid w:val="00B45234"/>
    <w:rsid w:val="00B80175"/>
    <w:rsid w:val="00B84F5B"/>
    <w:rsid w:val="00B90C59"/>
    <w:rsid w:val="00B963FA"/>
    <w:rsid w:val="00B96938"/>
    <w:rsid w:val="00B96B03"/>
    <w:rsid w:val="00BC149C"/>
    <w:rsid w:val="00BF24E7"/>
    <w:rsid w:val="00C118CA"/>
    <w:rsid w:val="00C25326"/>
    <w:rsid w:val="00C37D47"/>
    <w:rsid w:val="00C4295A"/>
    <w:rsid w:val="00C546F2"/>
    <w:rsid w:val="00C6691F"/>
    <w:rsid w:val="00C75BEC"/>
    <w:rsid w:val="00C82441"/>
    <w:rsid w:val="00C92931"/>
    <w:rsid w:val="00C92CC2"/>
    <w:rsid w:val="00C96101"/>
    <w:rsid w:val="00D1718C"/>
    <w:rsid w:val="00D2087F"/>
    <w:rsid w:val="00D30BF7"/>
    <w:rsid w:val="00D3180C"/>
    <w:rsid w:val="00D411F9"/>
    <w:rsid w:val="00D62DB2"/>
    <w:rsid w:val="00DA3BD9"/>
    <w:rsid w:val="00DD54E3"/>
    <w:rsid w:val="00DE2C1A"/>
    <w:rsid w:val="00E02632"/>
    <w:rsid w:val="00E24303"/>
    <w:rsid w:val="00E30ABA"/>
    <w:rsid w:val="00EA3621"/>
    <w:rsid w:val="00ED4630"/>
    <w:rsid w:val="00EE1D87"/>
    <w:rsid w:val="00F10DA3"/>
    <w:rsid w:val="00F21078"/>
    <w:rsid w:val="00F22F35"/>
    <w:rsid w:val="00F341E8"/>
    <w:rsid w:val="00F57C0D"/>
    <w:rsid w:val="00F700EB"/>
    <w:rsid w:val="00F80DA4"/>
    <w:rsid w:val="00F80F3F"/>
    <w:rsid w:val="00F819D7"/>
    <w:rsid w:val="00F83555"/>
    <w:rsid w:val="00F851A8"/>
    <w:rsid w:val="00F96591"/>
    <w:rsid w:val="00F97CB4"/>
    <w:rsid w:val="00FA7DF4"/>
    <w:rsid w:val="00FB1E72"/>
    <w:rsid w:val="00FC76D9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E66A0"/>
  <w15:docId w15:val="{2DE6321F-3EF1-477F-9AB7-CB9A2951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D2F"/>
  </w:style>
  <w:style w:type="character" w:customStyle="1" w:styleId="a4">
    <w:name w:val="日付 (文字)"/>
    <w:basedOn w:val="a0"/>
    <w:link w:val="a3"/>
    <w:uiPriority w:val="99"/>
    <w:semiHidden/>
    <w:rsid w:val="00705D2F"/>
  </w:style>
  <w:style w:type="paragraph" w:styleId="a5">
    <w:name w:val="List Paragraph"/>
    <w:basedOn w:val="a"/>
    <w:uiPriority w:val="34"/>
    <w:qFormat/>
    <w:rsid w:val="008D3C94"/>
    <w:pPr>
      <w:ind w:leftChars="400" w:left="840"/>
    </w:pPr>
  </w:style>
  <w:style w:type="table" w:styleId="a6">
    <w:name w:val="Table Grid"/>
    <w:basedOn w:val="a1"/>
    <w:uiPriority w:val="59"/>
    <w:rsid w:val="0002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9D1"/>
  </w:style>
  <w:style w:type="paragraph" w:styleId="a9">
    <w:name w:val="footer"/>
    <w:basedOn w:val="a"/>
    <w:link w:val="aa"/>
    <w:uiPriority w:val="99"/>
    <w:unhideWhenUsed/>
    <w:rsid w:val="00FF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9D1"/>
  </w:style>
  <w:style w:type="paragraph" w:styleId="ab">
    <w:name w:val="Balloon Text"/>
    <w:basedOn w:val="a"/>
    <w:link w:val="ac"/>
    <w:uiPriority w:val="99"/>
    <w:semiHidden/>
    <w:unhideWhenUsed/>
    <w:rsid w:val="0024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E3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75B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-minamitane@cronos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a-minamitane@crono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mtkikaku062</cp:lastModifiedBy>
  <cp:revision>2</cp:revision>
  <cp:lastPrinted>2021-09-08T07:28:00Z</cp:lastPrinted>
  <dcterms:created xsi:type="dcterms:W3CDTF">2021-09-09T07:04:00Z</dcterms:created>
  <dcterms:modified xsi:type="dcterms:W3CDTF">2021-09-09T07:04:00Z</dcterms:modified>
</cp:coreProperties>
</file>