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3D" w:rsidRDefault="00046344">
      <w:r>
        <w:rPr>
          <w:rFonts w:hint="eastAsia"/>
        </w:rPr>
        <w:t>様式第１号</w:t>
      </w:r>
    </w:p>
    <w:p w:rsidR="00046344" w:rsidRDefault="00046344"/>
    <w:p w:rsidR="00046344" w:rsidRPr="00046344" w:rsidRDefault="00046344" w:rsidP="00046344">
      <w:pPr>
        <w:jc w:val="center"/>
        <w:rPr>
          <w:b/>
          <w:sz w:val="24"/>
        </w:rPr>
      </w:pPr>
      <w:r w:rsidRPr="00046344">
        <w:rPr>
          <w:rFonts w:hint="eastAsia"/>
          <w:b/>
          <w:sz w:val="24"/>
        </w:rPr>
        <w:t>南種子町宇宙のまち</w:t>
      </w:r>
      <w:r w:rsidR="00DA0DAA">
        <w:rPr>
          <w:rFonts w:hint="eastAsia"/>
          <w:b/>
          <w:sz w:val="24"/>
        </w:rPr>
        <w:t>「ささえ愛」</w:t>
      </w:r>
      <w:r w:rsidRPr="00046344">
        <w:rPr>
          <w:rFonts w:hint="eastAsia"/>
          <w:b/>
          <w:sz w:val="24"/>
        </w:rPr>
        <w:t>クーポン券支給事業指定取扱店登録申請書</w:t>
      </w:r>
    </w:p>
    <w:p w:rsidR="00046344" w:rsidRPr="00350097" w:rsidRDefault="00046344"/>
    <w:p w:rsidR="00046344" w:rsidRPr="00046344" w:rsidRDefault="00046344" w:rsidP="00046344">
      <w:pPr>
        <w:jc w:val="right"/>
        <w:rPr>
          <w:bdr w:val="single" w:sz="4" w:space="0" w:color="auto"/>
        </w:rPr>
      </w:pPr>
      <w:r w:rsidRPr="00046344">
        <w:rPr>
          <w:rFonts w:hint="eastAsia"/>
          <w:bdr w:val="single" w:sz="4" w:space="0" w:color="auto"/>
        </w:rPr>
        <w:t>令和　　年　　月　　日</w:t>
      </w:r>
    </w:p>
    <w:p w:rsidR="00046344" w:rsidRPr="00350097" w:rsidRDefault="00046344"/>
    <w:p w:rsidR="00046344" w:rsidRDefault="00046344">
      <w:r>
        <w:rPr>
          <w:rFonts w:hint="eastAsia"/>
        </w:rPr>
        <w:t xml:space="preserve">　南種子町長　小園　裕康　様</w:t>
      </w:r>
    </w:p>
    <w:p w:rsidR="00983E94" w:rsidRDefault="00983E94"/>
    <w:p w:rsidR="00046344" w:rsidRDefault="00046344">
      <w:r>
        <w:rPr>
          <w:rFonts w:hint="eastAsia"/>
        </w:rPr>
        <w:t xml:space="preserve">　</w:t>
      </w:r>
      <w:r w:rsidRPr="00046344">
        <w:rPr>
          <w:rFonts w:hint="eastAsia"/>
        </w:rPr>
        <w:t>南種子町宇宙のまち</w:t>
      </w:r>
      <w:r w:rsidR="00DA0DAA">
        <w:rPr>
          <w:rFonts w:hint="eastAsia"/>
        </w:rPr>
        <w:t>「ささえ愛」</w:t>
      </w:r>
      <w:r w:rsidRPr="00046344">
        <w:rPr>
          <w:rFonts w:hint="eastAsia"/>
        </w:rPr>
        <w:t>クーポン券支給事業</w:t>
      </w:r>
      <w:r>
        <w:rPr>
          <w:rFonts w:hint="eastAsia"/>
        </w:rPr>
        <w:t>実施</w:t>
      </w:r>
      <w:r w:rsidR="0027216E">
        <w:rPr>
          <w:rFonts w:hint="eastAsia"/>
        </w:rPr>
        <w:t>要綱</w:t>
      </w:r>
      <w:r>
        <w:rPr>
          <w:rFonts w:hint="eastAsia"/>
        </w:rPr>
        <w:t>に同意し，指定取扱店への登録を申請します。</w:t>
      </w:r>
    </w:p>
    <w:p w:rsidR="00046344" w:rsidRDefault="00046344"/>
    <w:p w:rsidR="00046344" w:rsidRDefault="00046344">
      <w:r>
        <w:rPr>
          <w:rFonts w:hint="eastAsia"/>
        </w:rPr>
        <w:t>★印の個所は取扱店一覧表に掲載され，広報されます。</w:t>
      </w:r>
    </w:p>
    <w:tbl>
      <w:tblPr>
        <w:tblStyle w:val="a3"/>
        <w:tblW w:w="8477" w:type="dxa"/>
        <w:jc w:val="center"/>
        <w:tblLook w:val="04A0" w:firstRow="1" w:lastRow="0" w:firstColumn="1" w:lastColumn="0" w:noHBand="0" w:noVBand="1"/>
      </w:tblPr>
      <w:tblGrid>
        <w:gridCol w:w="1963"/>
        <w:gridCol w:w="678"/>
        <w:gridCol w:w="447"/>
        <w:gridCol w:w="6"/>
        <w:gridCol w:w="448"/>
        <w:gridCol w:w="6"/>
        <w:gridCol w:w="448"/>
        <w:gridCol w:w="6"/>
        <w:gridCol w:w="448"/>
        <w:gridCol w:w="55"/>
        <w:gridCol w:w="399"/>
        <w:gridCol w:w="247"/>
        <w:gridCol w:w="207"/>
        <w:gridCol w:w="364"/>
        <w:gridCol w:w="90"/>
        <w:gridCol w:w="301"/>
        <w:gridCol w:w="153"/>
        <w:gridCol w:w="238"/>
        <w:gridCol w:w="391"/>
        <w:gridCol w:w="391"/>
        <w:gridCol w:w="70"/>
        <w:gridCol w:w="321"/>
        <w:gridCol w:w="391"/>
        <w:gridCol w:w="409"/>
      </w:tblGrid>
      <w:tr w:rsidR="00046344" w:rsidTr="0052584A">
        <w:trPr>
          <w:trHeight w:val="397"/>
          <w:jc w:val="center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6344" w:rsidRDefault="00046344" w:rsidP="00046344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14" w:type="dxa"/>
            <w:gridSpan w:val="2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6344" w:rsidRDefault="00046344"/>
        </w:tc>
      </w:tr>
      <w:tr w:rsidR="00046344" w:rsidTr="0052584A">
        <w:trPr>
          <w:trHeight w:val="397"/>
          <w:jc w:val="center"/>
        </w:trPr>
        <w:tc>
          <w:tcPr>
            <w:tcW w:w="19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046344" w:rsidP="00046344">
            <w:pPr>
              <w:jc w:val="distribute"/>
            </w:pPr>
            <w:r>
              <w:rPr>
                <w:rFonts w:hint="eastAsia"/>
              </w:rPr>
              <w:t>★事業所名</w:t>
            </w:r>
          </w:p>
        </w:tc>
        <w:tc>
          <w:tcPr>
            <w:tcW w:w="6514" w:type="dxa"/>
            <w:gridSpan w:val="2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046344"/>
        </w:tc>
      </w:tr>
      <w:tr w:rsidR="00046344" w:rsidTr="0052584A">
        <w:trPr>
          <w:trHeight w:val="397"/>
          <w:jc w:val="center"/>
        </w:trPr>
        <w:tc>
          <w:tcPr>
            <w:tcW w:w="19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344" w:rsidRDefault="00046344" w:rsidP="00046344">
            <w:pPr>
              <w:jc w:val="distribute"/>
            </w:pPr>
            <w:r>
              <w:rPr>
                <w:rFonts w:hint="eastAsia"/>
              </w:rPr>
              <w:t>★事業所所在地</w:t>
            </w:r>
          </w:p>
        </w:tc>
        <w:tc>
          <w:tcPr>
            <w:tcW w:w="6514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6344" w:rsidRDefault="00350097">
            <w:r>
              <w:rPr>
                <w:rFonts w:hint="eastAsia"/>
              </w:rPr>
              <w:t>〒（８９１－３７　　）</w:t>
            </w:r>
          </w:p>
        </w:tc>
      </w:tr>
      <w:tr w:rsidR="00046344" w:rsidTr="0052584A">
        <w:trPr>
          <w:trHeight w:val="397"/>
          <w:jc w:val="center"/>
        </w:trPr>
        <w:tc>
          <w:tcPr>
            <w:tcW w:w="19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046344" w:rsidP="00046344">
            <w:pPr>
              <w:jc w:val="distribute"/>
            </w:pPr>
          </w:p>
        </w:tc>
        <w:tc>
          <w:tcPr>
            <w:tcW w:w="6514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350097">
            <w:r>
              <w:rPr>
                <w:rFonts w:hint="eastAsia"/>
              </w:rPr>
              <w:t>鹿児島県熊毛郡南種子町</w:t>
            </w:r>
          </w:p>
        </w:tc>
      </w:tr>
      <w:tr w:rsidR="00046344" w:rsidTr="0052584A">
        <w:trPr>
          <w:trHeight w:val="397"/>
          <w:jc w:val="center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046344" w:rsidP="00046344">
            <w:pPr>
              <w:jc w:val="distribute"/>
            </w:pPr>
            <w:r>
              <w:rPr>
                <w:rFonts w:hint="eastAsia"/>
              </w:rPr>
              <w:t>★事業所電話番号</w:t>
            </w:r>
          </w:p>
        </w:tc>
        <w:tc>
          <w:tcPr>
            <w:tcW w:w="6514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350097">
            <w:r>
              <w:rPr>
                <w:rFonts w:hint="eastAsia"/>
              </w:rPr>
              <w:t xml:space="preserve">　　　　　－　　　　　－　　　　　</w:t>
            </w:r>
          </w:p>
        </w:tc>
      </w:tr>
      <w:tr w:rsidR="00046344" w:rsidTr="0052584A">
        <w:trPr>
          <w:trHeight w:val="397"/>
          <w:jc w:val="center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046344" w:rsidP="00046344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514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350097">
            <w:r>
              <w:rPr>
                <w:rFonts w:hint="eastAsia"/>
              </w:rPr>
              <w:t xml:space="preserve">　　　　　　　　　　　　　　　　　　　　　　　　　㊞</w:t>
            </w:r>
          </w:p>
        </w:tc>
      </w:tr>
      <w:tr w:rsidR="00046344" w:rsidTr="0052584A">
        <w:trPr>
          <w:trHeight w:val="397"/>
          <w:jc w:val="center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046344" w:rsidP="00046344">
            <w:pPr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514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350097">
            <w:r>
              <w:rPr>
                <w:rFonts w:hint="eastAsia"/>
              </w:rPr>
              <w:t>〒（８９１－３７　　）</w:t>
            </w:r>
          </w:p>
          <w:p w:rsidR="00350097" w:rsidRDefault="00350097">
            <w:r>
              <w:rPr>
                <w:rFonts w:hint="eastAsia"/>
              </w:rPr>
              <w:t>鹿児島県熊毛郡南種子町</w:t>
            </w:r>
          </w:p>
        </w:tc>
      </w:tr>
      <w:tr w:rsidR="00046344" w:rsidTr="0052584A">
        <w:trPr>
          <w:trHeight w:val="397"/>
          <w:jc w:val="center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FC4F17" w:rsidP="00046344">
            <w:pPr>
              <w:jc w:val="distribute"/>
            </w:pPr>
            <w:r>
              <w:rPr>
                <w:rFonts w:hint="eastAsia"/>
              </w:rPr>
              <w:t>代表者電話番号</w:t>
            </w:r>
          </w:p>
        </w:tc>
        <w:tc>
          <w:tcPr>
            <w:tcW w:w="6514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350097">
            <w:r>
              <w:rPr>
                <w:rFonts w:hint="eastAsia"/>
              </w:rPr>
              <w:t xml:space="preserve">　　　　　－　　　　　－　　　　　</w:t>
            </w:r>
          </w:p>
        </w:tc>
      </w:tr>
      <w:tr w:rsidR="00046344" w:rsidTr="0052584A">
        <w:trPr>
          <w:trHeight w:val="397"/>
          <w:jc w:val="center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344" w:rsidRDefault="00FC4F17" w:rsidP="00046344">
            <w:pPr>
              <w:jc w:val="distribute"/>
            </w:pPr>
            <w:r>
              <w:rPr>
                <w:rFonts w:hint="eastAsia"/>
              </w:rPr>
              <w:t>★業　　　種</w:t>
            </w:r>
          </w:p>
        </w:tc>
        <w:tc>
          <w:tcPr>
            <w:tcW w:w="6514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72E" w:rsidRDefault="00350097" w:rsidP="00BC072E">
            <w:pPr>
              <w:ind w:firstLineChars="100" w:firstLine="200"/>
              <w:rPr>
                <w:rFonts w:hint="eastAsia"/>
                <w:sz w:val="20"/>
              </w:rPr>
            </w:pPr>
            <w:r w:rsidRPr="00350097">
              <w:rPr>
                <w:rFonts w:hint="eastAsia"/>
                <w:sz w:val="20"/>
              </w:rPr>
              <w:t>Ａ</w:t>
            </w:r>
            <w:r w:rsidR="00BC072E">
              <w:rPr>
                <w:rFonts w:hint="eastAsia"/>
                <w:sz w:val="20"/>
              </w:rPr>
              <w:t xml:space="preserve">　飲食店（テイクアウト　可</w:t>
            </w:r>
            <w:r w:rsidR="00BC072E">
              <w:rPr>
                <w:rFonts w:hint="eastAsia"/>
                <w:sz w:val="20"/>
              </w:rPr>
              <w:t xml:space="preserve"> </w:t>
            </w:r>
            <w:r w:rsidR="00BC072E">
              <w:rPr>
                <w:rFonts w:hint="eastAsia"/>
                <w:sz w:val="20"/>
              </w:rPr>
              <w:t>・</w:t>
            </w:r>
            <w:r w:rsidR="00BC072E">
              <w:rPr>
                <w:rFonts w:hint="eastAsia"/>
                <w:sz w:val="20"/>
              </w:rPr>
              <w:t xml:space="preserve"> </w:t>
            </w:r>
            <w:r w:rsidR="00BC072E">
              <w:rPr>
                <w:rFonts w:hint="eastAsia"/>
                <w:sz w:val="20"/>
              </w:rPr>
              <w:t>不可</w:t>
            </w:r>
            <w:r w:rsidR="00BC072E">
              <w:rPr>
                <w:rFonts w:hint="eastAsia"/>
                <w:sz w:val="20"/>
              </w:rPr>
              <w:t xml:space="preserve"> </w:t>
            </w:r>
            <w:r w:rsidR="00BC072E">
              <w:rPr>
                <w:rFonts w:hint="eastAsia"/>
                <w:sz w:val="20"/>
              </w:rPr>
              <w:t>）</w:t>
            </w:r>
          </w:p>
          <w:p w:rsidR="00046344" w:rsidRDefault="00350097" w:rsidP="00BC072E">
            <w:pPr>
              <w:ind w:firstLineChars="100" w:firstLine="200"/>
            </w:pPr>
            <w:r w:rsidRPr="00350097">
              <w:rPr>
                <w:rFonts w:hint="eastAsia"/>
                <w:sz w:val="20"/>
              </w:rPr>
              <w:t>Ｂ</w:t>
            </w:r>
            <w:r w:rsidR="00BC072E">
              <w:rPr>
                <w:rFonts w:hint="eastAsia"/>
                <w:sz w:val="20"/>
              </w:rPr>
              <w:t xml:space="preserve">　食料品・日用品・雑貨・衣料品</w:t>
            </w:r>
          </w:p>
        </w:tc>
      </w:tr>
      <w:tr w:rsidR="00046344" w:rsidTr="0052584A">
        <w:trPr>
          <w:trHeight w:val="397"/>
          <w:jc w:val="center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46344" w:rsidRDefault="00FC4F17" w:rsidP="00046344">
            <w:pPr>
              <w:jc w:val="distribute"/>
            </w:pPr>
            <w:r>
              <w:rPr>
                <w:rFonts w:hint="eastAsia"/>
              </w:rPr>
              <w:t>★取扱商品等</w:t>
            </w:r>
          </w:p>
        </w:tc>
        <w:tc>
          <w:tcPr>
            <w:tcW w:w="6514" w:type="dxa"/>
            <w:gridSpan w:val="2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46344" w:rsidRDefault="00350097">
            <w:r w:rsidRPr="00350097">
              <w:rPr>
                <w:rFonts w:hint="eastAsia"/>
                <w:sz w:val="12"/>
              </w:rPr>
              <w:t>※飲食の場合は，特にＰＲしたいことがありましたらご記入ください。例）弁当・テイクアウ</w:t>
            </w:r>
            <w:bookmarkStart w:id="0" w:name="_GoBack"/>
            <w:bookmarkEnd w:id="0"/>
            <w:r w:rsidRPr="00350097">
              <w:rPr>
                <w:rFonts w:hint="eastAsia"/>
                <w:sz w:val="12"/>
              </w:rPr>
              <w:t>ト可など</w:t>
            </w:r>
          </w:p>
          <w:p w:rsidR="00350097" w:rsidRDefault="00350097"/>
          <w:p w:rsidR="00350097" w:rsidRDefault="00350097"/>
        </w:tc>
      </w:tr>
      <w:tr w:rsidR="004949D9" w:rsidTr="0052584A">
        <w:trPr>
          <w:trHeight w:val="397"/>
          <w:jc w:val="center"/>
        </w:trPr>
        <w:tc>
          <w:tcPr>
            <w:tcW w:w="1963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49D9" w:rsidRDefault="004949D9" w:rsidP="00FC4F17">
            <w:pPr>
              <w:jc w:val="center"/>
            </w:pPr>
            <w:r w:rsidRPr="00FC4F17">
              <w:rPr>
                <w:rFonts w:hint="eastAsia"/>
                <w:sz w:val="24"/>
              </w:rPr>
              <w:t>換金振込先</w:t>
            </w:r>
          </w:p>
          <w:p w:rsidR="004949D9" w:rsidRDefault="004949D9" w:rsidP="00FC4F17"/>
          <w:p w:rsidR="004949D9" w:rsidRDefault="004949D9" w:rsidP="00FC4F17">
            <w:pPr>
              <w:jc w:val="left"/>
            </w:pPr>
            <w:r w:rsidRPr="00FC4F17">
              <w:rPr>
                <w:rFonts w:hint="eastAsia"/>
                <w:sz w:val="16"/>
              </w:rPr>
              <w:t>※クーポン券の換金は振込になります。</w:t>
            </w:r>
          </w:p>
          <w:p w:rsidR="004949D9" w:rsidRDefault="004949D9" w:rsidP="00481364">
            <w:pPr>
              <w:jc w:val="left"/>
            </w:pPr>
          </w:p>
        </w:tc>
        <w:tc>
          <w:tcPr>
            <w:tcW w:w="3395" w:type="dxa"/>
            <w:gridSpan w:val="12"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49D9" w:rsidRDefault="004949D9" w:rsidP="00FC4F17">
            <w:pPr>
              <w:ind w:firstLineChars="1100" w:firstLine="1760"/>
              <w:rPr>
                <w:sz w:val="16"/>
              </w:rPr>
            </w:pPr>
            <w:r>
              <w:rPr>
                <w:rFonts w:hint="eastAsia"/>
                <w:sz w:val="16"/>
              </w:rPr>
              <w:t>銀行　信用組合</w:t>
            </w:r>
          </w:p>
          <w:p w:rsidR="004949D9" w:rsidRDefault="004949D9" w:rsidP="00FC4F17">
            <w:pPr>
              <w:ind w:firstLineChars="1100" w:firstLine="1760"/>
              <w:rPr>
                <w:sz w:val="16"/>
              </w:rPr>
            </w:pPr>
            <w:r>
              <w:rPr>
                <w:rFonts w:hint="eastAsia"/>
                <w:sz w:val="16"/>
              </w:rPr>
              <w:t>信用金庫　農協</w:t>
            </w:r>
          </w:p>
          <w:p w:rsidR="004949D9" w:rsidRPr="00FC4F17" w:rsidRDefault="004949D9" w:rsidP="00FC4F17">
            <w:pPr>
              <w:ind w:firstLineChars="1100" w:firstLine="1760"/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3119" w:type="dxa"/>
            <w:gridSpan w:val="11"/>
            <w:tcBorders>
              <w:top w:val="doub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49D9" w:rsidRDefault="004949D9" w:rsidP="00A33B0B">
            <w:pPr>
              <w:ind w:firstLineChars="1200" w:firstLine="1920"/>
              <w:rPr>
                <w:sz w:val="16"/>
              </w:rPr>
            </w:pPr>
            <w:r>
              <w:rPr>
                <w:rFonts w:hint="eastAsia"/>
                <w:sz w:val="16"/>
              </w:rPr>
              <w:t>本店　本所</w:t>
            </w:r>
          </w:p>
          <w:p w:rsidR="004949D9" w:rsidRDefault="004949D9" w:rsidP="00A33B0B">
            <w:pPr>
              <w:ind w:firstLineChars="1200" w:firstLine="1920"/>
              <w:rPr>
                <w:sz w:val="16"/>
              </w:rPr>
            </w:pPr>
            <w:r>
              <w:rPr>
                <w:rFonts w:hint="eastAsia"/>
                <w:sz w:val="16"/>
              </w:rPr>
              <w:t>支店　支所</w:t>
            </w:r>
          </w:p>
          <w:p w:rsidR="004949D9" w:rsidRPr="00FC4F17" w:rsidRDefault="004949D9" w:rsidP="00A33B0B">
            <w:pPr>
              <w:ind w:firstLineChars="1200" w:firstLine="1920"/>
              <w:rPr>
                <w:sz w:val="16"/>
              </w:rPr>
            </w:pPr>
            <w:r>
              <w:rPr>
                <w:rFonts w:hint="eastAsia"/>
                <w:sz w:val="16"/>
              </w:rPr>
              <w:t>出張所</w:t>
            </w:r>
          </w:p>
        </w:tc>
      </w:tr>
      <w:tr w:rsidR="004949D9" w:rsidTr="0052584A">
        <w:trPr>
          <w:trHeight w:val="397"/>
          <w:jc w:val="center"/>
        </w:trPr>
        <w:tc>
          <w:tcPr>
            <w:tcW w:w="19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9D9" w:rsidRDefault="004949D9" w:rsidP="00481364">
            <w:pPr>
              <w:jc w:val="left"/>
            </w:pPr>
          </w:p>
        </w:tc>
        <w:tc>
          <w:tcPr>
            <w:tcW w:w="112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D9" w:rsidRDefault="004949D9" w:rsidP="00A33B0B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D9" w:rsidRDefault="004949D9" w:rsidP="00A33B0B">
            <w:pPr>
              <w:jc w:val="center"/>
            </w:pPr>
            <w:r>
              <w:rPr>
                <w:rFonts w:hint="eastAsia"/>
              </w:rPr>
              <w:t>普通　当座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D9" w:rsidRDefault="004949D9" w:rsidP="00A33B0B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9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9D9" w:rsidRDefault="004949D9" w:rsidP="00A33B0B"/>
        </w:tc>
        <w:tc>
          <w:tcPr>
            <w:tcW w:w="39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9D9" w:rsidRDefault="004949D9" w:rsidP="00A33B0B"/>
        </w:tc>
        <w:tc>
          <w:tcPr>
            <w:tcW w:w="3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9D9" w:rsidRDefault="004949D9" w:rsidP="00A33B0B"/>
        </w:tc>
        <w:tc>
          <w:tcPr>
            <w:tcW w:w="3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9D9" w:rsidRDefault="004949D9" w:rsidP="00A33B0B"/>
        </w:tc>
        <w:tc>
          <w:tcPr>
            <w:tcW w:w="39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9D9" w:rsidRDefault="004949D9" w:rsidP="00A33B0B"/>
        </w:tc>
        <w:tc>
          <w:tcPr>
            <w:tcW w:w="3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9D9" w:rsidRDefault="004949D9" w:rsidP="00A33B0B"/>
        </w:tc>
        <w:tc>
          <w:tcPr>
            <w:tcW w:w="409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9D9" w:rsidRDefault="004949D9" w:rsidP="00A33B0B"/>
        </w:tc>
      </w:tr>
      <w:tr w:rsidR="004949D9" w:rsidTr="0052584A">
        <w:trPr>
          <w:trHeight w:val="397"/>
          <w:jc w:val="center"/>
        </w:trPr>
        <w:tc>
          <w:tcPr>
            <w:tcW w:w="19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9D9" w:rsidRDefault="004949D9" w:rsidP="00481364">
            <w:pPr>
              <w:jc w:val="left"/>
            </w:pPr>
          </w:p>
        </w:tc>
        <w:tc>
          <w:tcPr>
            <w:tcW w:w="1125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49D9" w:rsidRDefault="004949D9" w:rsidP="00A33B0B">
            <w:pPr>
              <w:jc w:val="distribute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389" w:type="dxa"/>
            <w:gridSpan w:val="21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49D9" w:rsidRDefault="004949D9"/>
        </w:tc>
      </w:tr>
      <w:tr w:rsidR="004949D9" w:rsidTr="0052584A">
        <w:trPr>
          <w:trHeight w:val="397"/>
          <w:jc w:val="center"/>
        </w:trPr>
        <w:tc>
          <w:tcPr>
            <w:tcW w:w="19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9D9" w:rsidRDefault="004949D9" w:rsidP="00481364">
            <w:pPr>
              <w:jc w:val="left"/>
            </w:pP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9D9" w:rsidRDefault="004949D9" w:rsidP="00A33B0B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389" w:type="dxa"/>
            <w:gridSpan w:val="21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9D9" w:rsidRDefault="004949D9"/>
        </w:tc>
      </w:tr>
      <w:tr w:rsidR="004949D9" w:rsidRPr="00FC4F17" w:rsidTr="0052584A">
        <w:trPr>
          <w:trHeight w:val="397"/>
          <w:jc w:val="center"/>
        </w:trPr>
        <w:tc>
          <w:tcPr>
            <w:tcW w:w="19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9D9" w:rsidRDefault="004949D9" w:rsidP="00481364">
            <w:pPr>
              <w:jc w:val="left"/>
            </w:pPr>
          </w:p>
        </w:tc>
        <w:tc>
          <w:tcPr>
            <w:tcW w:w="6514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49D9" w:rsidRPr="00FC4F17" w:rsidRDefault="004949D9" w:rsidP="004949D9">
            <w:pPr>
              <w:jc w:val="left"/>
              <w:rPr>
                <w:sz w:val="16"/>
              </w:rPr>
            </w:pPr>
            <w:r w:rsidRPr="004949D9">
              <w:rPr>
                <w:rFonts w:hint="eastAsia"/>
              </w:rPr>
              <w:t>【ゆうちょ銀行の場合】</w:t>
            </w:r>
          </w:p>
        </w:tc>
      </w:tr>
      <w:tr w:rsidR="0052584A" w:rsidTr="0093751E">
        <w:trPr>
          <w:trHeight w:val="397"/>
          <w:jc w:val="center"/>
        </w:trPr>
        <w:tc>
          <w:tcPr>
            <w:tcW w:w="19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84A" w:rsidRDefault="0052584A" w:rsidP="00481364">
            <w:pPr>
              <w:jc w:val="distribute"/>
            </w:pPr>
          </w:p>
        </w:tc>
        <w:tc>
          <w:tcPr>
            <w:tcW w:w="6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4A" w:rsidRDefault="0052584A" w:rsidP="0052584A">
            <w:pPr>
              <w:jc w:val="center"/>
            </w:pPr>
            <w:r>
              <w:rPr>
                <w:rFonts w:hint="eastAsia"/>
              </w:rPr>
              <w:t>店名</w:t>
            </w:r>
          </w:p>
        </w:tc>
        <w:tc>
          <w:tcPr>
            <w:tcW w:w="453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2584A" w:rsidRDefault="0052584A" w:rsidP="0052584A">
            <w:pPr>
              <w:jc w:val="center"/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84A" w:rsidRDefault="0052584A" w:rsidP="0052584A">
            <w:pPr>
              <w:jc w:val="center"/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4A" w:rsidRDefault="0052584A" w:rsidP="0052584A">
            <w:pPr>
              <w:jc w:val="center"/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4A" w:rsidRDefault="0052584A" w:rsidP="0052584A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2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4A" w:rsidRDefault="0093751E" w:rsidP="0052584A">
            <w:pPr>
              <w:jc w:val="center"/>
            </w:pPr>
            <w:r>
              <w:rPr>
                <w:rFonts w:hint="eastAsia"/>
              </w:rPr>
              <w:t xml:space="preserve">普通　　当座　</w:t>
            </w:r>
          </w:p>
        </w:tc>
        <w:tc>
          <w:tcPr>
            <w:tcW w:w="112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84A" w:rsidRDefault="0052584A" w:rsidP="0052584A"/>
        </w:tc>
      </w:tr>
      <w:tr w:rsidR="0052584A" w:rsidTr="0052584A">
        <w:trPr>
          <w:trHeight w:val="397"/>
          <w:jc w:val="center"/>
        </w:trPr>
        <w:tc>
          <w:tcPr>
            <w:tcW w:w="19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84A" w:rsidRDefault="0052584A" w:rsidP="00481364">
            <w:pPr>
              <w:jc w:val="distribute"/>
            </w:pPr>
          </w:p>
        </w:tc>
        <w:tc>
          <w:tcPr>
            <w:tcW w:w="112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4A" w:rsidRDefault="0052584A" w:rsidP="00CE0660">
            <w:r>
              <w:rPr>
                <w:rFonts w:hint="eastAsia"/>
              </w:rPr>
              <w:t>口座番号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584A" w:rsidRDefault="0052584A" w:rsidP="0052584A"/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584A" w:rsidRDefault="0052584A" w:rsidP="0052584A"/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584A" w:rsidRDefault="0052584A" w:rsidP="0052584A"/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584A" w:rsidRDefault="0052584A" w:rsidP="0052584A"/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584A" w:rsidRDefault="0052584A" w:rsidP="0052584A"/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584A" w:rsidRDefault="0052584A" w:rsidP="0052584A"/>
        </w:tc>
        <w:tc>
          <w:tcPr>
            <w:tcW w:w="454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4A" w:rsidRDefault="0052584A" w:rsidP="0052584A"/>
        </w:tc>
        <w:tc>
          <w:tcPr>
            <w:tcW w:w="221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84A" w:rsidRDefault="0052584A" w:rsidP="0052584A">
            <w:r w:rsidRPr="0052584A">
              <w:rPr>
                <w:rFonts w:hint="eastAsia"/>
                <w:sz w:val="10"/>
              </w:rPr>
              <w:t>※７桁の「口座番号」を記載してください。</w:t>
            </w:r>
          </w:p>
        </w:tc>
      </w:tr>
      <w:tr w:rsidR="004949D9" w:rsidTr="0052584A">
        <w:trPr>
          <w:trHeight w:val="397"/>
          <w:jc w:val="center"/>
        </w:trPr>
        <w:tc>
          <w:tcPr>
            <w:tcW w:w="19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9D9" w:rsidRDefault="004949D9" w:rsidP="00481364">
            <w:pPr>
              <w:jc w:val="distribute"/>
            </w:pPr>
          </w:p>
        </w:tc>
        <w:tc>
          <w:tcPr>
            <w:tcW w:w="1125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49D9" w:rsidRDefault="004949D9" w:rsidP="00481364">
            <w:pPr>
              <w:jc w:val="distribute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389" w:type="dxa"/>
            <w:gridSpan w:val="21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49D9" w:rsidRDefault="004949D9" w:rsidP="00481364"/>
        </w:tc>
      </w:tr>
      <w:tr w:rsidR="004949D9" w:rsidTr="0052584A">
        <w:trPr>
          <w:trHeight w:val="397"/>
          <w:jc w:val="center"/>
        </w:trPr>
        <w:tc>
          <w:tcPr>
            <w:tcW w:w="19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9D9" w:rsidRDefault="004949D9" w:rsidP="00481364">
            <w:pPr>
              <w:jc w:val="distribute"/>
            </w:pP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9D9" w:rsidRDefault="004949D9" w:rsidP="00481364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389" w:type="dxa"/>
            <w:gridSpan w:val="21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9D9" w:rsidRDefault="004949D9" w:rsidP="00481364"/>
        </w:tc>
      </w:tr>
    </w:tbl>
    <w:p w:rsidR="00046344" w:rsidRDefault="00A33B0B" w:rsidP="00A33B0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町内に複数の事業所が</w:t>
      </w:r>
      <w:r w:rsidR="00983E94">
        <w:rPr>
          <w:rFonts w:hint="eastAsia"/>
        </w:rPr>
        <w:t>ある場合は事業所ごとに本申請書を提出してください。</w:t>
      </w:r>
    </w:p>
    <w:p w:rsidR="00983E94" w:rsidRDefault="00983E94" w:rsidP="00983E94">
      <w:pPr>
        <w:pStyle w:val="a4"/>
        <w:ind w:leftChars="0" w:left="360"/>
      </w:pPr>
      <w:r>
        <w:rPr>
          <w:rFonts w:hint="eastAsia"/>
        </w:rPr>
        <w:t>（１事業所１枚）</w:t>
      </w:r>
    </w:p>
    <w:p w:rsidR="00983E94" w:rsidRDefault="00983E94" w:rsidP="00983E94">
      <w:pPr>
        <w:pStyle w:val="a4"/>
        <w:numPr>
          <w:ilvl w:val="0"/>
          <w:numId w:val="1"/>
        </w:numPr>
        <w:ind w:leftChars="0"/>
      </w:pPr>
      <w:r w:rsidRPr="00350097">
        <w:rPr>
          <w:rFonts w:hint="eastAsia"/>
          <w:b/>
          <w:u w:val="wave"/>
        </w:rPr>
        <w:t>換金振込先通帳の写しを添付</w:t>
      </w:r>
      <w:r>
        <w:rPr>
          <w:rFonts w:hint="eastAsia"/>
        </w:rPr>
        <w:t>してください。</w:t>
      </w:r>
    </w:p>
    <w:sectPr w:rsidR="00983E94" w:rsidSect="00BC072E">
      <w:pgSz w:w="11906" w:h="16838" w:code="9"/>
      <w:pgMar w:top="1418" w:right="1701" w:bottom="851" w:left="1701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67F8"/>
    <w:multiLevelType w:val="hybridMultilevel"/>
    <w:tmpl w:val="6C1E3FD8"/>
    <w:lvl w:ilvl="0" w:tplc="0780FC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44"/>
    <w:rsid w:val="00046344"/>
    <w:rsid w:val="001B0EAD"/>
    <w:rsid w:val="0027216E"/>
    <w:rsid w:val="00350097"/>
    <w:rsid w:val="004949D9"/>
    <w:rsid w:val="0052584A"/>
    <w:rsid w:val="0093751E"/>
    <w:rsid w:val="00983E94"/>
    <w:rsid w:val="00A33B0B"/>
    <w:rsid w:val="00BC072E"/>
    <w:rsid w:val="00C16045"/>
    <w:rsid w:val="00CE0660"/>
    <w:rsid w:val="00D64040"/>
    <w:rsid w:val="00DA0DAA"/>
    <w:rsid w:val="00E55879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D27AE7-8E55-46CB-8710-CC3BC0A7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B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0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0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mtkikaku062</dc:creator>
  <cp:keywords/>
  <dc:description/>
  <cp:lastModifiedBy>mtkikaku062</cp:lastModifiedBy>
  <cp:revision>7</cp:revision>
  <cp:lastPrinted>2021-06-16T23:57:00Z</cp:lastPrinted>
  <dcterms:created xsi:type="dcterms:W3CDTF">2020-05-10T07:54:00Z</dcterms:created>
  <dcterms:modified xsi:type="dcterms:W3CDTF">2021-06-16T23:57:00Z</dcterms:modified>
</cp:coreProperties>
</file>