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86E8" w14:textId="77777777" w:rsidR="00283E0F" w:rsidRPr="00CC1C35" w:rsidRDefault="00283E0F" w:rsidP="00283E0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>様式第４号（第</w:t>
      </w:r>
      <w:r>
        <w:rPr>
          <w:rFonts w:hint="eastAsia"/>
          <w:sz w:val="21"/>
          <w:szCs w:val="21"/>
        </w:rPr>
        <w:t>５</w:t>
      </w:r>
      <w:r w:rsidRPr="00CC1C35">
        <w:rPr>
          <w:sz w:val="21"/>
          <w:szCs w:val="21"/>
        </w:rPr>
        <w:t xml:space="preserve">条関係） </w:t>
      </w:r>
    </w:p>
    <w:p w14:paraId="117719B2" w14:textId="77777777" w:rsidR="00283E0F" w:rsidRPr="00CC1C35" w:rsidRDefault="00283E0F" w:rsidP="00283E0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212189F9" w14:textId="77777777" w:rsidR="00283E0F" w:rsidRPr="00CC1C35" w:rsidRDefault="00283E0F" w:rsidP="00283E0F">
      <w:pPr>
        <w:spacing w:after="4" w:line="268" w:lineRule="auto"/>
        <w:ind w:right="4103"/>
        <w:jc w:val="right"/>
        <w:rPr>
          <w:sz w:val="21"/>
          <w:szCs w:val="21"/>
        </w:rPr>
      </w:pPr>
      <w:r w:rsidRPr="00CC1C35">
        <w:rPr>
          <w:sz w:val="21"/>
          <w:szCs w:val="21"/>
        </w:rPr>
        <w:t xml:space="preserve">実施団体概要書 </w:t>
      </w:r>
    </w:p>
    <w:tbl>
      <w:tblPr>
        <w:tblStyle w:val="TableGrid"/>
        <w:tblW w:w="9074" w:type="dxa"/>
        <w:tblInd w:w="171" w:type="dxa"/>
        <w:tblCellMar>
          <w:left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843"/>
        <w:gridCol w:w="1419"/>
        <w:gridCol w:w="3231"/>
        <w:gridCol w:w="2581"/>
      </w:tblGrid>
      <w:tr w:rsidR="00283E0F" w:rsidRPr="00CC1C35" w14:paraId="60747BEB" w14:textId="77777777" w:rsidTr="00912E9E">
        <w:trPr>
          <w:trHeight w:val="5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EACD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フリガナ 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A900A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4BA1B" w14:textId="77777777" w:rsidR="00283E0F" w:rsidRPr="00CC1C35" w:rsidRDefault="00283E0F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3E0F" w:rsidRPr="00CC1C35" w14:paraId="0D237B00" w14:textId="77777777" w:rsidTr="00912E9E">
        <w:trPr>
          <w:trHeight w:val="8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C59A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団体名 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39FFB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D1D8C" w14:textId="77777777" w:rsidR="00283E0F" w:rsidRPr="00CC1C35" w:rsidRDefault="00283E0F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3E0F" w:rsidRPr="00CC1C35" w14:paraId="0C6FC41E" w14:textId="77777777" w:rsidTr="00912E9E">
        <w:trPr>
          <w:trHeight w:val="8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5B22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設立年月日 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F00AB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96760" w14:textId="77777777" w:rsidR="00283E0F" w:rsidRPr="00CC1C35" w:rsidRDefault="00283E0F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3E0F" w:rsidRPr="00CC1C35" w14:paraId="7E75B505" w14:textId="77777777" w:rsidTr="00912E9E">
        <w:trPr>
          <w:trHeight w:val="5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5824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フリガナ 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1B1D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3707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役 職 </w:t>
            </w:r>
          </w:p>
        </w:tc>
      </w:tr>
      <w:tr w:rsidR="00283E0F" w:rsidRPr="00CC1C35" w14:paraId="5BE9666C" w14:textId="77777777" w:rsidTr="00912E9E">
        <w:trPr>
          <w:trHeight w:val="8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8AD7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代表者 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0916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6690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283E0F" w:rsidRPr="00CC1C35" w14:paraId="59126287" w14:textId="77777777" w:rsidTr="00912E9E">
        <w:trPr>
          <w:trHeight w:val="8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1B59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会員数 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4DE34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         人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D458E" w14:textId="77777777" w:rsidR="00283E0F" w:rsidRPr="00CC1C35" w:rsidRDefault="00283E0F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3E0F" w:rsidRPr="00CC1C35" w14:paraId="0941BFCA" w14:textId="77777777" w:rsidTr="00912E9E">
        <w:trPr>
          <w:trHeight w:val="38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BE52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活動内容 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40B23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BEBCC" w14:textId="77777777" w:rsidR="00283E0F" w:rsidRPr="00CC1C35" w:rsidRDefault="00283E0F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3E0F" w:rsidRPr="00CC1C35" w14:paraId="0342491C" w14:textId="77777777" w:rsidTr="00912E9E">
        <w:trPr>
          <w:trHeight w:val="86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5CB9" w14:textId="77777777" w:rsidR="00283E0F" w:rsidRPr="00CC1C35" w:rsidRDefault="00283E0F" w:rsidP="00912E9E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担当者連絡先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E71C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氏名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ADA50" w14:textId="77777777" w:rsidR="00283E0F" w:rsidRPr="00CC1C35" w:rsidRDefault="00283E0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6114C" w14:textId="77777777" w:rsidR="00283E0F" w:rsidRPr="00CC1C35" w:rsidRDefault="00283E0F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3E0F" w:rsidRPr="00CC1C35" w14:paraId="19DDA48A" w14:textId="77777777" w:rsidTr="00912E9E">
        <w:trPr>
          <w:trHeight w:val="8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B6900" w14:textId="77777777" w:rsidR="00283E0F" w:rsidRPr="00CC1C35" w:rsidRDefault="00283E0F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F6D2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電話番号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4D49F" w14:textId="77777777" w:rsidR="00283E0F" w:rsidRPr="00CC1C35" w:rsidRDefault="00283E0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D94AE" w14:textId="77777777" w:rsidR="00283E0F" w:rsidRPr="00CC1C35" w:rsidRDefault="00283E0F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3E0F" w:rsidRPr="00CC1C35" w14:paraId="06BEC4AB" w14:textId="77777777" w:rsidTr="00912E9E">
        <w:trPr>
          <w:trHeight w:val="8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06FD" w14:textId="77777777" w:rsidR="00283E0F" w:rsidRPr="00CC1C35" w:rsidRDefault="00283E0F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1557" w14:textId="77777777" w:rsidR="00283E0F" w:rsidRPr="00CC1C35" w:rsidRDefault="00283E0F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E-mail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286FD" w14:textId="77777777" w:rsidR="00283E0F" w:rsidRPr="00CC1C35" w:rsidRDefault="00283E0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196AF" w14:textId="77777777" w:rsidR="00283E0F" w:rsidRPr="00CC1C35" w:rsidRDefault="00283E0F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</w:tbl>
    <w:p w14:paraId="5F8B88CB" w14:textId="77777777" w:rsidR="00283E0F" w:rsidRDefault="00283E0F" w:rsidP="00283E0F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>※定款</w:t>
      </w:r>
      <w:r>
        <w:rPr>
          <w:sz w:val="21"/>
          <w:szCs w:val="21"/>
        </w:rPr>
        <w:t>，</w:t>
      </w:r>
      <w:r w:rsidRPr="00CC1C35">
        <w:rPr>
          <w:sz w:val="21"/>
          <w:szCs w:val="21"/>
        </w:rPr>
        <w:t>会則</w:t>
      </w:r>
      <w:r>
        <w:rPr>
          <w:sz w:val="21"/>
          <w:szCs w:val="21"/>
        </w:rPr>
        <w:t>，</w:t>
      </w:r>
      <w:r w:rsidRPr="00CC1C35">
        <w:rPr>
          <w:sz w:val="21"/>
          <w:szCs w:val="21"/>
        </w:rPr>
        <w:t>規約等を添付してください。</w:t>
      </w:r>
    </w:p>
    <w:p w14:paraId="070BC830" w14:textId="77777777" w:rsidR="00283E0F" w:rsidRDefault="00283E0F" w:rsidP="00283E0F">
      <w:pPr>
        <w:ind w:left="-5"/>
        <w:rPr>
          <w:sz w:val="21"/>
          <w:szCs w:val="21"/>
        </w:rPr>
      </w:pPr>
    </w:p>
    <w:p w14:paraId="71DF8A42" w14:textId="3B8EECF1" w:rsidR="00380D74" w:rsidRPr="00283E0F" w:rsidRDefault="00380D74" w:rsidP="00041949"/>
    <w:sectPr w:rsidR="00380D74" w:rsidRPr="00283E0F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50E5" w14:textId="77777777" w:rsidR="00380D74" w:rsidRDefault="00380D74" w:rsidP="00380D74">
      <w:pPr>
        <w:spacing w:after="0" w:line="240" w:lineRule="auto"/>
      </w:pPr>
      <w:r>
        <w:separator/>
      </w:r>
    </w:p>
  </w:endnote>
  <w:endnote w:type="continuationSeparator" w:id="0">
    <w:p w14:paraId="7642A6A3" w14:textId="77777777" w:rsidR="00380D74" w:rsidRDefault="00380D74" w:rsidP="003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35" w14:textId="77777777" w:rsidR="00380D74" w:rsidRDefault="00380D74" w:rsidP="00380D74">
      <w:pPr>
        <w:spacing w:after="0" w:line="240" w:lineRule="auto"/>
      </w:pPr>
      <w:r>
        <w:separator/>
      </w:r>
    </w:p>
  </w:footnote>
  <w:footnote w:type="continuationSeparator" w:id="0">
    <w:p w14:paraId="5A5CCAC2" w14:textId="77777777" w:rsidR="00380D74" w:rsidRDefault="00380D74" w:rsidP="0038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4528B"/>
    <w:multiLevelType w:val="hybridMultilevel"/>
    <w:tmpl w:val="ACD8519E"/>
    <w:lvl w:ilvl="0" w:tplc="A448F18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A7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6C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09C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71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AA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7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CC2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E5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0"/>
  </w:num>
  <w:num w:numId="2" w16cid:durableId="163370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041949"/>
    <w:rsid w:val="00283E0F"/>
    <w:rsid w:val="00380D74"/>
    <w:rsid w:val="00580130"/>
    <w:rsid w:val="00B45BDA"/>
    <w:rsid w:val="00E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380D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2</cp:revision>
  <dcterms:created xsi:type="dcterms:W3CDTF">2026-03-30T06:11:00Z</dcterms:created>
  <dcterms:modified xsi:type="dcterms:W3CDTF">2026-03-30T06:11:00Z</dcterms:modified>
</cp:coreProperties>
</file>