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A996" w14:textId="77777777" w:rsidR="00821B32" w:rsidRPr="00CC1C35" w:rsidRDefault="00821B32" w:rsidP="00821B32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>様式第</w:t>
      </w:r>
      <w:r>
        <w:rPr>
          <w:rFonts w:hint="eastAsia"/>
          <w:sz w:val="21"/>
          <w:szCs w:val="21"/>
        </w:rPr>
        <w:t>８</w:t>
      </w:r>
      <w:r w:rsidRPr="00CC1C35">
        <w:rPr>
          <w:sz w:val="21"/>
          <w:szCs w:val="21"/>
        </w:rPr>
        <w:t>号（第</w:t>
      </w:r>
      <w:r>
        <w:rPr>
          <w:rFonts w:hint="eastAsia"/>
          <w:sz w:val="21"/>
          <w:szCs w:val="21"/>
        </w:rPr>
        <w:t>９</w:t>
      </w:r>
      <w:r w:rsidRPr="00CC1C35">
        <w:rPr>
          <w:sz w:val="21"/>
          <w:szCs w:val="21"/>
        </w:rPr>
        <w:t xml:space="preserve">条関係） </w:t>
      </w:r>
    </w:p>
    <w:p w14:paraId="75AC9DC1" w14:textId="77777777" w:rsidR="00821B32" w:rsidRPr="00CC1C35" w:rsidRDefault="00821B32" w:rsidP="00821B32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7A2CF324" w14:textId="77777777" w:rsidR="00821B32" w:rsidRPr="00CC1C35" w:rsidRDefault="00821B32" w:rsidP="00821B32">
      <w:pPr>
        <w:spacing w:after="4" w:line="268" w:lineRule="auto"/>
        <w:ind w:right="107"/>
        <w:jc w:val="right"/>
        <w:rPr>
          <w:sz w:val="21"/>
          <w:szCs w:val="21"/>
        </w:rPr>
      </w:pPr>
      <w:r w:rsidRPr="00CC1C35">
        <w:rPr>
          <w:sz w:val="21"/>
          <w:szCs w:val="21"/>
        </w:rPr>
        <w:t xml:space="preserve"> 年</w:t>
      </w:r>
      <w:r>
        <w:rPr>
          <w:rFonts w:hint="eastAsia"/>
          <w:sz w:val="21"/>
          <w:szCs w:val="21"/>
        </w:rPr>
        <w:t xml:space="preserve">　</w:t>
      </w:r>
      <w:r w:rsidRPr="00CC1C35">
        <w:rPr>
          <w:sz w:val="21"/>
          <w:szCs w:val="21"/>
        </w:rPr>
        <w:t xml:space="preserve"> 月 </w:t>
      </w:r>
      <w:r>
        <w:rPr>
          <w:rFonts w:hint="eastAsia"/>
          <w:sz w:val="21"/>
          <w:szCs w:val="21"/>
        </w:rPr>
        <w:t xml:space="preserve">　</w:t>
      </w:r>
      <w:r w:rsidRPr="00CC1C35">
        <w:rPr>
          <w:sz w:val="21"/>
          <w:szCs w:val="21"/>
        </w:rPr>
        <w:t xml:space="preserve">日 </w:t>
      </w:r>
    </w:p>
    <w:p w14:paraId="29789A00" w14:textId="77777777" w:rsidR="00821B32" w:rsidRDefault="00821B32" w:rsidP="00821B32">
      <w:pPr>
        <w:spacing w:after="4" w:line="268" w:lineRule="auto"/>
        <w:ind w:right="842"/>
        <w:rPr>
          <w:sz w:val="21"/>
          <w:szCs w:val="21"/>
        </w:rPr>
      </w:pPr>
    </w:p>
    <w:p w14:paraId="12B8B776" w14:textId="77777777" w:rsidR="00821B32" w:rsidRPr="00CC1C35" w:rsidRDefault="00821B32" w:rsidP="00821B32">
      <w:pPr>
        <w:spacing w:after="4" w:line="268" w:lineRule="auto"/>
        <w:ind w:right="842"/>
        <w:rPr>
          <w:sz w:val="21"/>
          <w:szCs w:val="21"/>
        </w:rPr>
      </w:pPr>
      <w:r>
        <w:rPr>
          <w:rFonts w:hint="eastAsia"/>
          <w:sz w:val="21"/>
          <w:szCs w:val="21"/>
        </w:rPr>
        <w:t>南種子</w:t>
      </w:r>
      <w:r w:rsidRPr="00CC1C35">
        <w:rPr>
          <w:sz w:val="21"/>
          <w:szCs w:val="21"/>
        </w:rPr>
        <w:t xml:space="preserve">町長        様 </w:t>
      </w:r>
    </w:p>
    <w:p w14:paraId="5362EBF4" w14:textId="77777777" w:rsidR="00821B32" w:rsidRPr="00CC1C35" w:rsidRDefault="00821B32" w:rsidP="00821B32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502D16D" w14:textId="77777777" w:rsidR="00821B32" w:rsidRPr="00CC1C35" w:rsidRDefault="00821B32" w:rsidP="00821B32">
      <w:pPr>
        <w:spacing w:after="11" w:line="268" w:lineRule="auto"/>
        <w:ind w:left="1050" w:right="480" w:firstLineChars="1500" w:firstLine="3150"/>
        <w:rPr>
          <w:sz w:val="21"/>
          <w:szCs w:val="21"/>
        </w:rPr>
      </w:pPr>
      <w:r w:rsidRPr="00CC1C35">
        <w:rPr>
          <w:sz w:val="21"/>
          <w:szCs w:val="21"/>
        </w:rPr>
        <w:t xml:space="preserve">所在地（住所） </w:t>
      </w:r>
    </w:p>
    <w:p w14:paraId="2828F7A6" w14:textId="77777777" w:rsidR="00821B32" w:rsidRPr="00CC1C35" w:rsidRDefault="00821B32" w:rsidP="00821B32">
      <w:pPr>
        <w:ind w:right="1721" w:firstLineChars="2000" w:firstLine="4200"/>
        <w:rPr>
          <w:sz w:val="21"/>
          <w:szCs w:val="21"/>
        </w:rPr>
      </w:pPr>
      <w:r w:rsidRPr="00CC1C35">
        <w:rPr>
          <w:sz w:val="21"/>
          <w:szCs w:val="21"/>
        </w:rPr>
        <w:t xml:space="preserve">団体名（自治会名）代表者職氏名  </w:t>
      </w:r>
    </w:p>
    <w:p w14:paraId="46B165DC" w14:textId="77777777" w:rsidR="00821B32" w:rsidRPr="00CC1C35" w:rsidRDefault="00821B32" w:rsidP="00821B32">
      <w:pPr>
        <w:spacing w:after="23" w:line="259" w:lineRule="auto"/>
        <w:ind w:left="4861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            </w:t>
      </w:r>
    </w:p>
    <w:p w14:paraId="1E9D7880" w14:textId="77777777" w:rsidR="00821B32" w:rsidRPr="00CC1C35" w:rsidRDefault="00821B32" w:rsidP="00821B32">
      <w:pPr>
        <w:spacing w:after="23" w:line="259" w:lineRule="auto"/>
        <w:ind w:left="2840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A24763B" w14:textId="77777777" w:rsidR="00821B32" w:rsidRPr="00CC1C35" w:rsidRDefault="00821B32" w:rsidP="00821B32">
      <w:pPr>
        <w:spacing w:after="23" w:line="259" w:lineRule="auto"/>
        <w:ind w:left="2840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3D883F6" w14:textId="77777777" w:rsidR="00821B32" w:rsidRPr="00CC1C35" w:rsidRDefault="00821B32" w:rsidP="00821B32">
      <w:pPr>
        <w:spacing w:after="11" w:line="268" w:lineRule="auto"/>
        <w:ind w:left="1050" w:right="1162"/>
        <w:jc w:val="center"/>
        <w:rPr>
          <w:sz w:val="21"/>
          <w:szCs w:val="21"/>
        </w:rPr>
      </w:pPr>
      <w:r w:rsidRPr="00B132C7">
        <w:rPr>
          <w:rFonts w:hint="eastAsia"/>
          <w:sz w:val="21"/>
          <w:szCs w:val="21"/>
        </w:rPr>
        <w:t>南種子町</w:t>
      </w:r>
      <w:r w:rsidRPr="00B132C7">
        <w:rPr>
          <w:sz w:val="21"/>
          <w:szCs w:val="21"/>
        </w:rPr>
        <w:t>町制施行70周年記念事業</w:t>
      </w:r>
      <w:r w:rsidRPr="00B132C7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 xml:space="preserve">実績報告書 </w:t>
      </w:r>
    </w:p>
    <w:p w14:paraId="244B35A2" w14:textId="77777777" w:rsidR="00821B32" w:rsidRPr="00CC1C35" w:rsidRDefault="00821B32" w:rsidP="00821B32">
      <w:pPr>
        <w:spacing w:after="23" w:line="259" w:lineRule="auto"/>
        <w:ind w:left="0" w:right="2" w:firstLine="0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74554357" w14:textId="77777777" w:rsidR="00821B32" w:rsidRPr="00CC1C35" w:rsidRDefault="00821B32" w:rsidP="00821B32">
      <w:pPr>
        <w:ind w:left="-15" w:firstLineChars="100" w:firstLine="210"/>
        <w:jc w:val="both"/>
        <w:rPr>
          <w:sz w:val="21"/>
          <w:szCs w:val="21"/>
        </w:rPr>
      </w:pPr>
      <w:r w:rsidRPr="00CC1C35">
        <w:rPr>
          <w:sz w:val="21"/>
          <w:szCs w:val="21"/>
        </w:rPr>
        <w:t xml:space="preserve">年 月 </w:t>
      </w:r>
      <w:r>
        <w:rPr>
          <w:sz w:val="21"/>
          <w:szCs w:val="21"/>
        </w:rPr>
        <w:t>日付</w:t>
      </w:r>
      <w:r>
        <w:rPr>
          <w:rFonts w:hint="eastAsia"/>
          <w:sz w:val="21"/>
          <w:szCs w:val="21"/>
        </w:rPr>
        <w:t>南企</w:t>
      </w:r>
      <w:r w:rsidRPr="00CC1C35">
        <w:rPr>
          <w:sz w:val="21"/>
          <w:szCs w:val="21"/>
        </w:rPr>
        <w:t>第</w:t>
      </w:r>
      <w:r>
        <w:rPr>
          <w:rFonts w:hint="eastAsia"/>
          <w:sz w:val="21"/>
          <w:szCs w:val="21"/>
        </w:rPr>
        <w:t xml:space="preserve">　</w:t>
      </w:r>
      <w:r w:rsidRPr="00CC1C35">
        <w:rPr>
          <w:sz w:val="21"/>
          <w:szCs w:val="21"/>
        </w:rPr>
        <w:t xml:space="preserve"> 号で交付決定のあった</w:t>
      </w:r>
      <w:r w:rsidRPr="00B132C7">
        <w:rPr>
          <w:rFonts w:hint="eastAsia"/>
          <w:sz w:val="21"/>
          <w:szCs w:val="21"/>
        </w:rPr>
        <w:t>南種子町</w:t>
      </w:r>
      <w:r w:rsidRPr="00B132C7">
        <w:rPr>
          <w:sz w:val="21"/>
          <w:szCs w:val="21"/>
        </w:rPr>
        <w:t>町制施行70周年記念事業</w:t>
      </w:r>
      <w:r w:rsidRPr="00B132C7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>について</w:t>
      </w:r>
      <w:r>
        <w:rPr>
          <w:sz w:val="21"/>
          <w:szCs w:val="21"/>
        </w:rPr>
        <w:t>，</w:t>
      </w:r>
      <w:r w:rsidRPr="00B132C7">
        <w:rPr>
          <w:rFonts w:hint="eastAsia"/>
          <w:sz w:val="21"/>
          <w:szCs w:val="21"/>
        </w:rPr>
        <w:t>南種子町</w:t>
      </w:r>
      <w:r w:rsidRPr="00B132C7">
        <w:rPr>
          <w:sz w:val="21"/>
          <w:szCs w:val="21"/>
        </w:rPr>
        <w:t>町制施行70周年記念事業</w:t>
      </w:r>
      <w:r w:rsidRPr="00B132C7">
        <w:rPr>
          <w:rFonts w:hint="eastAsia"/>
          <w:sz w:val="21"/>
          <w:szCs w:val="21"/>
        </w:rPr>
        <w:t>町民団体企画事業補助金</w:t>
      </w:r>
      <w:r w:rsidRPr="00CC1C35">
        <w:rPr>
          <w:sz w:val="21"/>
          <w:szCs w:val="21"/>
        </w:rPr>
        <w:t>交付要綱第</w:t>
      </w:r>
      <w:r>
        <w:rPr>
          <w:rFonts w:hint="eastAsia"/>
          <w:sz w:val="21"/>
          <w:szCs w:val="21"/>
        </w:rPr>
        <w:t>９</w:t>
      </w:r>
      <w:r w:rsidRPr="00CC1C35">
        <w:rPr>
          <w:sz w:val="21"/>
          <w:szCs w:val="21"/>
        </w:rPr>
        <w:t>条の規定により</w:t>
      </w:r>
      <w:r>
        <w:rPr>
          <w:sz w:val="21"/>
          <w:szCs w:val="21"/>
        </w:rPr>
        <w:t>，</w:t>
      </w:r>
      <w:r w:rsidRPr="00CC1C35">
        <w:rPr>
          <w:sz w:val="21"/>
          <w:szCs w:val="21"/>
        </w:rPr>
        <w:t xml:space="preserve">関係書類を添えて実績を報告します。 </w:t>
      </w:r>
    </w:p>
    <w:p w14:paraId="0605695A" w14:textId="77777777" w:rsidR="00821B32" w:rsidRPr="00CC1C35" w:rsidRDefault="00821B32" w:rsidP="00821B32">
      <w:pPr>
        <w:spacing w:after="23" w:line="259" w:lineRule="auto"/>
        <w:ind w:left="24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8A76835" w14:textId="77777777" w:rsidR="00821B32" w:rsidRPr="00CC1C35" w:rsidRDefault="00821B32" w:rsidP="00821B32">
      <w:pPr>
        <w:spacing w:after="11" w:line="268" w:lineRule="auto"/>
        <w:ind w:left="1050" w:right="1162"/>
        <w:jc w:val="center"/>
        <w:rPr>
          <w:sz w:val="21"/>
          <w:szCs w:val="21"/>
        </w:rPr>
      </w:pPr>
      <w:r w:rsidRPr="00CC1C35">
        <w:rPr>
          <w:sz w:val="21"/>
          <w:szCs w:val="21"/>
        </w:rPr>
        <w:t xml:space="preserve">記 </w:t>
      </w:r>
    </w:p>
    <w:p w14:paraId="695569CE" w14:textId="77777777" w:rsidR="00821B32" w:rsidRPr="00CC1C35" w:rsidRDefault="00821B32" w:rsidP="00821B32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CC8F8A7" w14:textId="77777777" w:rsidR="00821B32" w:rsidRPr="00CC1C35" w:rsidRDefault="00821B32" w:rsidP="00821B32">
      <w:pPr>
        <w:ind w:left="-5"/>
        <w:rPr>
          <w:sz w:val="21"/>
          <w:szCs w:val="21"/>
        </w:rPr>
      </w:pPr>
      <w:r w:rsidRPr="00CC1C35">
        <w:rPr>
          <w:sz w:val="21"/>
          <w:szCs w:val="21"/>
        </w:rPr>
        <w:t xml:space="preserve">関係書類 </w:t>
      </w:r>
    </w:p>
    <w:p w14:paraId="14F7D8F7" w14:textId="77777777" w:rsidR="00821B32" w:rsidRPr="00CC1C35" w:rsidRDefault="00821B32" w:rsidP="00821B32">
      <w:pPr>
        <w:numPr>
          <w:ilvl w:val="0"/>
          <w:numId w:val="4"/>
        </w:numPr>
        <w:ind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事業実施報告書(様式第８号) </w:t>
      </w:r>
    </w:p>
    <w:p w14:paraId="034B3B59" w14:textId="77777777" w:rsidR="00821B32" w:rsidRPr="00CC1C35" w:rsidRDefault="00821B32" w:rsidP="00821B32">
      <w:pPr>
        <w:numPr>
          <w:ilvl w:val="0"/>
          <w:numId w:val="4"/>
        </w:numPr>
        <w:ind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収支決算書(様式第９号) </w:t>
      </w:r>
    </w:p>
    <w:p w14:paraId="783080F9" w14:textId="77777777" w:rsidR="00821B32" w:rsidRPr="00CC1C35" w:rsidRDefault="00821B32" w:rsidP="00821B32">
      <w:pPr>
        <w:numPr>
          <w:ilvl w:val="0"/>
          <w:numId w:val="4"/>
        </w:numPr>
        <w:ind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補助対象経費の支払を証する書類の写し </w:t>
      </w:r>
    </w:p>
    <w:p w14:paraId="77D0C0C6" w14:textId="77777777" w:rsidR="00821B32" w:rsidRPr="00CC1C35" w:rsidRDefault="00821B32" w:rsidP="00821B32">
      <w:pPr>
        <w:numPr>
          <w:ilvl w:val="0"/>
          <w:numId w:val="4"/>
        </w:numPr>
        <w:ind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事業の実施状況が分かる写真等の資料 </w:t>
      </w:r>
    </w:p>
    <w:p w14:paraId="1E80677D" w14:textId="77777777" w:rsidR="00821B32" w:rsidRPr="00CC1C35" w:rsidRDefault="00821B32" w:rsidP="00821B32">
      <w:pPr>
        <w:numPr>
          <w:ilvl w:val="0"/>
          <w:numId w:val="4"/>
        </w:numPr>
        <w:ind w:hanging="720"/>
        <w:rPr>
          <w:sz w:val="21"/>
          <w:szCs w:val="21"/>
        </w:rPr>
      </w:pPr>
      <w:r w:rsidRPr="00CC1C35">
        <w:rPr>
          <w:sz w:val="21"/>
          <w:szCs w:val="21"/>
        </w:rPr>
        <w:t xml:space="preserve">その他町長が必要と認める書類 </w:t>
      </w:r>
    </w:p>
    <w:p w14:paraId="3F0EEE1E" w14:textId="77777777" w:rsidR="00821B32" w:rsidRPr="00CC1C35" w:rsidRDefault="00821B32" w:rsidP="00821B32">
      <w:pPr>
        <w:spacing w:after="23" w:line="259" w:lineRule="auto"/>
        <w:ind w:left="24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3AD1C838" w14:textId="77777777" w:rsidR="00821B32" w:rsidRPr="00CC1C35" w:rsidRDefault="00821B32" w:rsidP="00821B32">
      <w:pPr>
        <w:spacing w:after="23" w:line="259" w:lineRule="auto"/>
        <w:ind w:left="24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CFAE596" w14:textId="77777777" w:rsidR="00821B32" w:rsidRPr="00CC1C35" w:rsidRDefault="00821B32" w:rsidP="00821B32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60466BC7" w14:textId="77777777" w:rsidR="00821B32" w:rsidRPr="00CC1C35" w:rsidRDefault="00821B32" w:rsidP="00821B32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08A1ABA8" w14:textId="77777777" w:rsidR="00821B32" w:rsidRPr="00CC1C35" w:rsidRDefault="00821B32" w:rsidP="00821B32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3D42F0E5" w14:textId="77777777" w:rsidR="00821B32" w:rsidRPr="00CC1C35" w:rsidRDefault="00821B32" w:rsidP="00821B32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4C20691E" w14:textId="77777777" w:rsidR="00821B32" w:rsidRPr="00CC1C35" w:rsidRDefault="00821B32" w:rsidP="00821B32">
      <w:pPr>
        <w:spacing w:after="23" w:line="259" w:lineRule="auto"/>
        <w:ind w:left="0" w:firstLine="0"/>
        <w:rPr>
          <w:sz w:val="21"/>
          <w:szCs w:val="21"/>
        </w:rPr>
      </w:pPr>
      <w:r w:rsidRPr="00CC1C35">
        <w:rPr>
          <w:sz w:val="21"/>
          <w:szCs w:val="21"/>
        </w:rPr>
        <w:t xml:space="preserve"> </w:t>
      </w:r>
    </w:p>
    <w:p w14:paraId="17BDD286" w14:textId="35CE9BFF" w:rsidR="00B40F6E" w:rsidRPr="00821B32" w:rsidRDefault="00B40F6E" w:rsidP="00821B32"/>
    <w:sectPr w:rsidR="00B40F6E" w:rsidRPr="00821B32" w:rsidSect="0058013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A50E5" w14:textId="77777777" w:rsidR="00380D74" w:rsidRDefault="00380D74" w:rsidP="00380D74">
      <w:pPr>
        <w:spacing w:after="0" w:line="240" w:lineRule="auto"/>
      </w:pPr>
      <w:r>
        <w:separator/>
      </w:r>
    </w:p>
  </w:endnote>
  <w:endnote w:type="continuationSeparator" w:id="0">
    <w:p w14:paraId="7642A6A3" w14:textId="77777777" w:rsidR="00380D74" w:rsidRDefault="00380D74" w:rsidP="00380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96535" w14:textId="77777777" w:rsidR="00380D74" w:rsidRDefault="00380D74" w:rsidP="00380D74">
      <w:pPr>
        <w:spacing w:after="0" w:line="240" w:lineRule="auto"/>
      </w:pPr>
      <w:r>
        <w:separator/>
      </w:r>
    </w:p>
  </w:footnote>
  <w:footnote w:type="continuationSeparator" w:id="0">
    <w:p w14:paraId="5A5CCAC2" w14:textId="77777777" w:rsidR="00380D74" w:rsidRDefault="00380D74" w:rsidP="00380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A4480E"/>
    <w:multiLevelType w:val="hybridMultilevel"/>
    <w:tmpl w:val="0608A82A"/>
    <w:lvl w:ilvl="0" w:tplc="EAD20770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2068A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90009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EDD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68FA9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0B1A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FE9ED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9A9BC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3EBE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B93A4E"/>
    <w:multiLevelType w:val="hybridMultilevel"/>
    <w:tmpl w:val="F7EA85C0"/>
    <w:lvl w:ilvl="0" w:tplc="ADAC3872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1EFD84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C415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AE1A8C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F4704A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FA17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2F52E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01614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EE5686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D6D42A8"/>
    <w:multiLevelType w:val="hybridMultilevel"/>
    <w:tmpl w:val="E95E83D6"/>
    <w:lvl w:ilvl="0" w:tplc="2D3E1CAE">
      <w:start w:val="1"/>
      <w:numFmt w:val="decimalFullWidth"/>
      <w:lvlText w:val="(%1)"/>
      <w:lvlJc w:val="left"/>
      <w:pPr>
        <w:ind w:left="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30D65A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268976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0F44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A48C6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625444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2815D4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58A6D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C424C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34528B"/>
    <w:multiLevelType w:val="hybridMultilevel"/>
    <w:tmpl w:val="ACD8519E"/>
    <w:lvl w:ilvl="0" w:tplc="A448F18C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4A7AC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26C3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09C5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071E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6AAA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027B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FCC29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90E56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9550770">
    <w:abstractNumId w:val="2"/>
  </w:num>
  <w:num w:numId="2" w16cid:durableId="1633708983">
    <w:abstractNumId w:val="3"/>
  </w:num>
  <w:num w:numId="3" w16cid:durableId="245000886">
    <w:abstractNumId w:val="0"/>
  </w:num>
  <w:num w:numId="4" w16cid:durableId="203261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30"/>
    <w:rsid w:val="00041949"/>
    <w:rsid w:val="00283E0F"/>
    <w:rsid w:val="00380D74"/>
    <w:rsid w:val="00580130"/>
    <w:rsid w:val="00821B32"/>
    <w:rsid w:val="00B40F6E"/>
    <w:rsid w:val="00B45BDA"/>
    <w:rsid w:val="00C13CF5"/>
    <w:rsid w:val="00E4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4FA5A3"/>
  <w15:chartTrackingRefBased/>
  <w15:docId w15:val="{C86252B7-32FB-43D6-BC41-015E77288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130"/>
    <w:pPr>
      <w:spacing w:after="10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5801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1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1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1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1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1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1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1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01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01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01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01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130"/>
    <w:pPr>
      <w:numPr>
        <w:ilvl w:val="1"/>
      </w:numPr>
      <w:spacing w:after="160"/>
      <w:ind w:left="10" w:hanging="1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01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1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01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1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01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01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013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paragraph" w:styleId="ac">
    <w:name w:val="footer"/>
    <w:basedOn w:val="a"/>
    <w:link w:val="ad"/>
    <w:uiPriority w:val="99"/>
    <w:unhideWhenUsed/>
    <w:rsid w:val="00380D7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80D74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rsid w:val="00380D74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小脇 健作</dc:creator>
  <cp:keywords/>
  <dc:description/>
  <cp:lastModifiedBy>小脇 健作</cp:lastModifiedBy>
  <cp:revision>2</cp:revision>
  <dcterms:created xsi:type="dcterms:W3CDTF">2026-03-30T06:13:00Z</dcterms:created>
  <dcterms:modified xsi:type="dcterms:W3CDTF">2026-03-30T06:13:00Z</dcterms:modified>
</cp:coreProperties>
</file>