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E02EC" w14:textId="77777777" w:rsidR="00285462" w:rsidRPr="00CC1C35" w:rsidRDefault="00285462" w:rsidP="00285462">
      <w:pPr>
        <w:ind w:left="-5"/>
        <w:rPr>
          <w:sz w:val="21"/>
          <w:szCs w:val="21"/>
        </w:rPr>
      </w:pPr>
      <w:r w:rsidRPr="00CC1C35">
        <w:rPr>
          <w:sz w:val="21"/>
          <w:szCs w:val="21"/>
        </w:rPr>
        <w:t>様式第</w:t>
      </w:r>
      <w:r>
        <w:rPr>
          <w:rFonts w:hint="eastAsia"/>
          <w:sz w:val="21"/>
          <w:szCs w:val="21"/>
        </w:rPr>
        <w:t>９</w:t>
      </w:r>
      <w:r w:rsidRPr="00CC1C35">
        <w:rPr>
          <w:sz w:val="21"/>
          <w:szCs w:val="21"/>
        </w:rPr>
        <w:t>号(第</w:t>
      </w:r>
      <w:r>
        <w:rPr>
          <w:rFonts w:hint="eastAsia"/>
          <w:sz w:val="21"/>
          <w:szCs w:val="21"/>
        </w:rPr>
        <w:t>９</w:t>
      </w:r>
      <w:r w:rsidRPr="00CC1C35">
        <w:rPr>
          <w:sz w:val="21"/>
          <w:szCs w:val="21"/>
        </w:rPr>
        <w:t xml:space="preserve">条関係) </w:t>
      </w:r>
    </w:p>
    <w:p w14:paraId="2B82D6AD" w14:textId="77777777" w:rsidR="00285462" w:rsidRPr="00CC1C35" w:rsidRDefault="00285462" w:rsidP="00285462">
      <w:pPr>
        <w:spacing w:after="23" w:line="259" w:lineRule="auto"/>
        <w:ind w:left="0" w:firstLine="0"/>
        <w:rPr>
          <w:sz w:val="21"/>
          <w:szCs w:val="21"/>
        </w:rPr>
      </w:pPr>
      <w:r w:rsidRPr="00CC1C35">
        <w:rPr>
          <w:sz w:val="21"/>
          <w:szCs w:val="21"/>
        </w:rPr>
        <w:t xml:space="preserve"> </w:t>
      </w:r>
    </w:p>
    <w:p w14:paraId="55727480" w14:textId="77777777" w:rsidR="00285462" w:rsidRPr="00CC1C35" w:rsidRDefault="00285462" w:rsidP="00285462">
      <w:pPr>
        <w:spacing w:after="4" w:line="268" w:lineRule="auto"/>
        <w:ind w:right="4102"/>
        <w:jc w:val="right"/>
        <w:rPr>
          <w:sz w:val="21"/>
          <w:szCs w:val="21"/>
        </w:rPr>
      </w:pPr>
      <w:r w:rsidRPr="00CC1C35">
        <w:rPr>
          <w:sz w:val="21"/>
          <w:szCs w:val="21"/>
        </w:rPr>
        <w:t xml:space="preserve">事業実施報告書 </w:t>
      </w:r>
    </w:p>
    <w:tbl>
      <w:tblPr>
        <w:tblStyle w:val="TableGrid"/>
        <w:tblW w:w="9074" w:type="dxa"/>
        <w:tblInd w:w="171" w:type="dxa"/>
        <w:tblCellMar>
          <w:top w:w="65" w:type="dxa"/>
          <w:bottom w:w="129" w:type="dxa"/>
          <w:right w:w="50" w:type="dxa"/>
        </w:tblCellMar>
        <w:tblLook w:val="04A0" w:firstRow="1" w:lastRow="0" w:firstColumn="1" w:lastColumn="0" w:noHBand="0" w:noVBand="1"/>
      </w:tblPr>
      <w:tblGrid>
        <w:gridCol w:w="823"/>
        <w:gridCol w:w="1729"/>
        <w:gridCol w:w="2751"/>
        <w:gridCol w:w="480"/>
        <w:gridCol w:w="3291"/>
      </w:tblGrid>
      <w:tr w:rsidR="00285462" w:rsidRPr="00CC1C35" w14:paraId="4DBFA73D" w14:textId="77777777" w:rsidTr="00912E9E">
        <w:trPr>
          <w:trHeight w:val="686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C418C" w14:textId="77777777" w:rsidR="00285462" w:rsidRPr="00CC1C35" w:rsidRDefault="00285462" w:rsidP="00912E9E">
            <w:pPr>
              <w:spacing w:after="0" w:line="259" w:lineRule="auto"/>
              <w:ind w:left="11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>事業の名称</w:t>
            </w:r>
          </w:p>
        </w:tc>
        <w:tc>
          <w:tcPr>
            <w:tcW w:w="6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B52AD" w14:textId="77777777" w:rsidR="00285462" w:rsidRPr="00CC1C35" w:rsidRDefault="00285462" w:rsidP="00912E9E">
            <w:pPr>
              <w:spacing w:after="0" w:line="259" w:lineRule="auto"/>
              <w:ind w:left="110" w:firstLine="0"/>
              <w:jc w:val="both"/>
              <w:rPr>
                <w:sz w:val="21"/>
                <w:szCs w:val="21"/>
              </w:rPr>
            </w:pPr>
          </w:p>
        </w:tc>
      </w:tr>
      <w:tr w:rsidR="00285462" w:rsidRPr="00CC1C35" w14:paraId="2DD2D2C8" w14:textId="77777777" w:rsidTr="00912E9E">
        <w:trPr>
          <w:trHeight w:val="862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FBAAF" w14:textId="77777777" w:rsidR="00285462" w:rsidRPr="00CC1C35" w:rsidRDefault="00285462" w:rsidP="00912E9E">
            <w:pPr>
              <w:spacing w:after="0" w:line="259" w:lineRule="auto"/>
              <w:ind w:left="11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補助金交付決定額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299826" w14:textId="77777777" w:rsidR="00285462" w:rsidRPr="00CC1C35" w:rsidRDefault="00285462" w:rsidP="00912E9E">
            <w:pPr>
              <w:spacing w:after="0" w:line="259" w:lineRule="auto"/>
              <w:ind w:left="11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          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5BEDC11" w14:textId="77777777" w:rsidR="00285462" w:rsidRPr="00CC1C35" w:rsidRDefault="00285462" w:rsidP="00912E9E">
            <w:pPr>
              <w:spacing w:after="160" w:line="259" w:lineRule="auto"/>
              <w:ind w:left="0" w:firstLine="0"/>
              <w:jc w:val="both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円 </w:t>
            </w:r>
          </w:p>
        </w:tc>
        <w:tc>
          <w:tcPr>
            <w:tcW w:w="3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0D7873" w14:textId="77777777" w:rsidR="00285462" w:rsidRPr="00CC1C35" w:rsidRDefault="00285462" w:rsidP="00912E9E">
            <w:pPr>
              <w:spacing w:after="160" w:line="259" w:lineRule="auto"/>
              <w:ind w:left="0" w:firstLine="0"/>
              <w:rPr>
                <w:sz w:val="21"/>
                <w:szCs w:val="21"/>
              </w:rPr>
            </w:pPr>
          </w:p>
        </w:tc>
      </w:tr>
      <w:tr w:rsidR="00285462" w:rsidRPr="00CC1C35" w14:paraId="666C59DF" w14:textId="77777777" w:rsidTr="00912E9E">
        <w:trPr>
          <w:trHeight w:val="571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D17EE" w14:textId="77777777" w:rsidR="00285462" w:rsidRPr="00CC1C35" w:rsidRDefault="00285462" w:rsidP="00912E9E">
            <w:pPr>
              <w:spacing w:after="0" w:line="259" w:lineRule="auto"/>
              <w:ind w:left="11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参加人数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BBADB3" w14:textId="77777777" w:rsidR="00285462" w:rsidRPr="00CC1C35" w:rsidRDefault="00285462" w:rsidP="00912E9E">
            <w:pPr>
              <w:spacing w:after="0" w:line="259" w:lineRule="auto"/>
              <w:ind w:left="11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          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8037442" w14:textId="77777777" w:rsidR="00285462" w:rsidRPr="00CC1C35" w:rsidRDefault="00285462" w:rsidP="00912E9E">
            <w:pPr>
              <w:spacing w:after="0" w:line="259" w:lineRule="auto"/>
              <w:ind w:left="0" w:firstLine="0"/>
              <w:jc w:val="both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人 </w:t>
            </w:r>
          </w:p>
        </w:tc>
        <w:tc>
          <w:tcPr>
            <w:tcW w:w="3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8FE5B5" w14:textId="77777777" w:rsidR="00285462" w:rsidRPr="00CC1C35" w:rsidRDefault="00285462" w:rsidP="00912E9E">
            <w:pPr>
              <w:spacing w:after="160" w:line="259" w:lineRule="auto"/>
              <w:ind w:left="0" w:firstLine="0"/>
              <w:rPr>
                <w:sz w:val="21"/>
                <w:szCs w:val="21"/>
              </w:rPr>
            </w:pPr>
          </w:p>
        </w:tc>
      </w:tr>
      <w:tr w:rsidR="00285462" w:rsidRPr="00CC1C35" w14:paraId="40E8D871" w14:textId="77777777" w:rsidTr="00912E9E">
        <w:trPr>
          <w:trHeight w:val="852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C0A96F" w14:textId="77777777" w:rsidR="00285462" w:rsidRPr="00CC1C35" w:rsidRDefault="00285462" w:rsidP="00912E9E">
            <w:pPr>
              <w:spacing w:after="0" w:line="259" w:lineRule="auto"/>
              <w:ind w:left="242" w:right="50" w:firstLine="0"/>
              <w:rPr>
                <w:sz w:val="21"/>
                <w:szCs w:val="21"/>
              </w:rPr>
            </w:pPr>
            <w:r w:rsidRPr="00CC1C35">
              <w:rPr>
                <w:rFonts w:cs="Calibri"/>
                <w:noProof/>
                <w:sz w:val="2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726BA7A2" wp14:editId="270AD8E1">
                      <wp:simplePos x="0" y="0"/>
                      <wp:positionH relativeFrom="column">
                        <wp:posOffset>153829</wp:posOffset>
                      </wp:positionH>
                      <wp:positionV relativeFrom="paragraph">
                        <wp:posOffset>152305</wp:posOffset>
                      </wp:positionV>
                      <wp:extent cx="152400" cy="990854"/>
                      <wp:effectExtent l="0" t="0" r="0" b="0"/>
                      <wp:wrapNone/>
                      <wp:docPr id="26625" name="Group 266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400" cy="990854"/>
                                <a:chOff x="0" y="0"/>
                                <a:chExt cx="152400" cy="990854"/>
                              </a:xfrm>
                            </wpg:grpSpPr>
                            <wps:wsp>
                              <wps:cNvPr id="4138" name="Rectangle 4138"/>
                              <wps:cNvSpPr/>
                              <wps:spPr>
                                <a:xfrm rot="5399999">
                                  <a:off x="381" y="-50672"/>
                                  <a:ext cx="101346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6A7662" w14:textId="77777777" w:rsidR="00285462" w:rsidRDefault="00285462" w:rsidP="00285462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4140" name="Rectangle 4140"/>
                              <wps:cNvSpPr/>
                              <wps:spPr>
                                <a:xfrm rot="5399999">
                                  <a:off x="381" y="254381"/>
                                  <a:ext cx="101346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4C6D6F" w14:textId="77777777" w:rsidR="00285462" w:rsidRDefault="00285462" w:rsidP="00285462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4142" name="Rectangle 4142"/>
                              <wps:cNvSpPr/>
                              <wps:spPr>
                                <a:xfrm rot="5399999">
                                  <a:off x="381" y="559181"/>
                                  <a:ext cx="101346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0F2173" w14:textId="77777777" w:rsidR="00285462" w:rsidRDefault="00285462" w:rsidP="00285462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4144" name="Rectangle 4144"/>
                              <wps:cNvSpPr/>
                              <wps:spPr>
                                <a:xfrm rot="5399999">
                                  <a:off x="381" y="863981"/>
                                  <a:ext cx="101346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8328B9" w14:textId="77777777" w:rsidR="00285462" w:rsidRDefault="00285462" w:rsidP="00285462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6BA7A2" id="Group 26625" o:spid="_x0000_s1026" style="position:absolute;left:0;text-align:left;margin-left:12.1pt;margin-top:12pt;width:12pt;height:78pt;z-index:-251657216" coordsize="1524,9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">
                      <v:rect id="Rectangle 4138" o:spid="_x0000_s1027" style="position:absolute;left:4;top:-506;width:1013;height:2026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" filled="f" stroked="f">
                        <v:textbox style="layout-flow:vertical-ideographic" inset="0,0,0,0">
                          <w:txbxContent>
                            <w:p w14:paraId="6C6A7662" w14:textId="77777777" w:rsidR="00285462" w:rsidRDefault="00285462" w:rsidP="0028546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140" o:spid="_x0000_s1028" style="position:absolute;left:4;top:2544;width:1014;height:2026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" filled="f" stroked="f">
                        <v:textbox style="layout-flow:vertical-ideographic" inset="0,0,0,0">
                          <w:txbxContent>
                            <w:p w14:paraId="4B4C6D6F" w14:textId="77777777" w:rsidR="00285462" w:rsidRDefault="00285462" w:rsidP="0028546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142" o:spid="_x0000_s1029" style="position:absolute;left:4;top:5592;width:1014;height:2026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" filled="f" stroked="f">
                        <v:textbox style="layout-flow:vertical-ideographic" inset="0,0,0,0">
                          <w:txbxContent>
                            <w:p w14:paraId="4E0F2173" w14:textId="77777777" w:rsidR="00285462" w:rsidRDefault="00285462" w:rsidP="0028546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144" o:spid="_x0000_s1030" style="position:absolute;left:4;top:8640;width:1014;height:2026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" filled="f" stroked="f">
                        <v:textbox style="layout-flow:vertical-ideographic" inset="0,0,0,0">
                          <w:txbxContent>
                            <w:p w14:paraId="358328B9" w14:textId="77777777" w:rsidR="00285462" w:rsidRDefault="00285462" w:rsidP="0028546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CC1C35">
              <w:rPr>
                <w:sz w:val="21"/>
                <w:szCs w:val="21"/>
              </w:rPr>
              <w:t>事業内容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0F6F8" w14:textId="77777777" w:rsidR="00285462" w:rsidRPr="00CC1C35" w:rsidRDefault="00285462" w:rsidP="00912E9E">
            <w:pPr>
              <w:spacing w:after="0" w:line="259" w:lineRule="auto"/>
              <w:ind w:left="108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実施場所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7F544D" w14:textId="77777777" w:rsidR="00285462" w:rsidRPr="00CC1C35" w:rsidRDefault="00285462" w:rsidP="00912E9E">
            <w:pPr>
              <w:spacing w:after="0" w:line="259" w:lineRule="auto"/>
              <w:ind w:left="11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D1B708" w14:textId="77777777" w:rsidR="00285462" w:rsidRPr="00CC1C35" w:rsidRDefault="00285462" w:rsidP="00912E9E">
            <w:pPr>
              <w:spacing w:after="160" w:line="259" w:lineRule="auto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679C6D" w14:textId="77777777" w:rsidR="00285462" w:rsidRPr="00CC1C35" w:rsidRDefault="00285462" w:rsidP="00912E9E">
            <w:pPr>
              <w:spacing w:after="160" w:line="259" w:lineRule="auto"/>
              <w:ind w:left="0" w:firstLine="0"/>
              <w:rPr>
                <w:sz w:val="21"/>
                <w:szCs w:val="21"/>
              </w:rPr>
            </w:pPr>
          </w:p>
        </w:tc>
      </w:tr>
      <w:tr w:rsidR="00285462" w:rsidRPr="00CC1C35" w14:paraId="76547868" w14:textId="77777777" w:rsidTr="00912E9E">
        <w:trPr>
          <w:trHeight w:val="11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C42E88" w14:textId="77777777" w:rsidR="00285462" w:rsidRPr="00CC1C35" w:rsidRDefault="00285462" w:rsidP="00912E9E">
            <w:pPr>
              <w:spacing w:after="160" w:line="259" w:lineRule="auto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9FC2F" w14:textId="77777777" w:rsidR="00285462" w:rsidRPr="00CC1C35" w:rsidRDefault="00285462" w:rsidP="00912E9E">
            <w:pPr>
              <w:spacing w:after="23" w:line="259" w:lineRule="auto"/>
              <w:ind w:left="108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実施日 </w:t>
            </w:r>
          </w:p>
          <w:p w14:paraId="1F8C7CAE" w14:textId="77777777" w:rsidR="00285462" w:rsidRPr="00CC1C35" w:rsidRDefault="00285462" w:rsidP="00912E9E">
            <w:pPr>
              <w:spacing w:after="0" w:line="259" w:lineRule="auto"/>
              <w:ind w:left="108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（期間）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97DE60" w14:textId="77777777" w:rsidR="00285462" w:rsidRPr="00CC1C35" w:rsidRDefault="00285462" w:rsidP="00912E9E">
            <w:pPr>
              <w:spacing w:after="0" w:line="259" w:lineRule="auto"/>
              <w:ind w:left="0" w:right="670" w:firstLine="0"/>
              <w:jc w:val="right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CC1C35">
              <w:rPr>
                <w:sz w:val="21"/>
                <w:szCs w:val="21"/>
              </w:rPr>
              <w:t xml:space="preserve"> 月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CC1C35">
              <w:rPr>
                <w:sz w:val="21"/>
                <w:szCs w:val="21"/>
              </w:rPr>
              <w:t xml:space="preserve"> 日   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C3AE76F" w14:textId="77777777" w:rsidR="00285462" w:rsidRPr="00CC1C35" w:rsidRDefault="00285462" w:rsidP="00912E9E">
            <w:pPr>
              <w:spacing w:after="0" w:line="259" w:lineRule="auto"/>
              <w:ind w:left="0" w:firstLine="0"/>
              <w:jc w:val="both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～ </w:t>
            </w:r>
          </w:p>
        </w:tc>
        <w:tc>
          <w:tcPr>
            <w:tcW w:w="3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D7028" w14:textId="77777777" w:rsidR="00285462" w:rsidRPr="00CC1C35" w:rsidRDefault="00285462" w:rsidP="00912E9E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CC1C35">
              <w:rPr>
                <w:sz w:val="21"/>
                <w:szCs w:val="21"/>
              </w:rPr>
              <w:t xml:space="preserve">年 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CC1C35">
              <w:rPr>
                <w:sz w:val="21"/>
                <w:szCs w:val="21"/>
              </w:rPr>
              <w:t xml:space="preserve">月 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CC1C35">
              <w:rPr>
                <w:sz w:val="21"/>
                <w:szCs w:val="21"/>
              </w:rPr>
              <w:t xml:space="preserve">日 </w:t>
            </w:r>
          </w:p>
        </w:tc>
      </w:tr>
      <w:tr w:rsidR="00285462" w:rsidRPr="00CC1C35" w14:paraId="16C1672A" w14:textId="77777777" w:rsidTr="00912E9E">
        <w:trPr>
          <w:trHeight w:val="42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31BB" w14:textId="77777777" w:rsidR="00285462" w:rsidRPr="00CC1C35" w:rsidRDefault="00285462" w:rsidP="00912E9E">
            <w:pPr>
              <w:spacing w:after="160" w:line="259" w:lineRule="auto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CA7D5" w14:textId="77777777" w:rsidR="00285462" w:rsidRPr="00CC1C35" w:rsidRDefault="00285462" w:rsidP="00912E9E">
            <w:pPr>
              <w:spacing w:after="0" w:line="259" w:lineRule="auto"/>
              <w:ind w:left="108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詳細内容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2F4223" w14:textId="77777777" w:rsidR="00285462" w:rsidRPr="00CC1C35" w:rsidRDefault="00285462" w:rsidP="00912E9E">
            <w:pPr>
              <w:spacing w:after="0" w:line="259" w:lineRule="auto"/>
              <w:ind w:left="11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C09158D" w14:textId="77777777" w:rsidR="00285462" w:rsidRPr="00CC1C35" w:rsidRDefault="00285462" w:rsidP="00912E9E">
            <w:pPr>
              <w:spacing w:after="160" w:line="259" w:lineRule="auto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8CAC79" w14:textId="77777777" w:rsidR="00285462" w:rsidRPr="00CC1C35" w:rsidRDefault="00285462" w:rsidP="00912E9E">
            <w:pPr>
              <w:spacing w:after="160" w:line="259" w:lineRule="auto"/>
              <w:ind w:left="0" w:firstLine="0"/>
              <w:rPr>
                <w:sz w:val="21"/>
                <w:szCs w:val="21"/>
              </w:rPr>
            </w:pPr>
          </w:p>
        </w:tc>
      </w:tr>
      <w:tr w:rsidR="00285462" w:rsidRPr="00CC1C35" w14:paraId="5E826592" w14:textId="77777777" w:rsidTr="00912E9E">
        <w:trPr>
          <w:trHeight w:val="2698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F7B7F" w14:textId="77777777" w:rsidR="00285462" w:rsidRPr="00CC1C35" w:rsidRDefault="00285462" w:rsidP="00912E9E">
            <w:pPr>
              <w:spacing w:after="0" w:line="259" w:lineRule="auto"/>
              <w:ind w:left="11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事業実施により得られた成果 </w:t>
            </w:r>
          </w:p>
        </w:tc>
        <w:tc>
          <w:tcPr>
            <w:tcW w:w="6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16452" w14:textId="77777777" w:rsidR="00285462" w:rsidRPr="00CC1C35" w:rsidRDefault="00285462" w:rsidP="00912E9E">
            <w:pPr>
              <w:spacing w:after="0" w:line="259" w:lineRule="auto"/>
              <w:ind w:left="11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</w:t>
            </w:r>
          </w:p>
        </w:tc>
      </w:tr>
    </w:tbl>
    <w:p w14:paraId="4B7F6C54" w14:textId="77777777" w:rsidR="00285462" w:rsidRPr="00CC1C35" w:rsidRDefault="00285462" w:rsidP="00285462">
      <w:pPr>
        <w:spacing w:after="23" w:line="259" w:lineRule="auto"/>
        <w:ind w:left="0" w:firstLine="0"/>
        <w:rPr>
          <w:sz w:val="21"/>
          <w:szCs w:val="21"/>
        </w:rPr>
      </w:pPr>
      <w:r w:rsidRPr="00CC1C35">
        <w:rPr>
          <w:sz w:val="21"/>
          <w:szCs w:val="21"/>
        </w:rPr>
        <w:t xml:space="preserve"> </w:t>
      </w:r>
    </w:p>
    <w:p w14:paraId="17BDD286" w14:textId="35CE9BFF" w:rsidR="00B40F6E" w:rsidRPr="00285462" w:rsidRDefault="00B40F6E" w:rsidP="00285462"/>
    <w:sectPr w:rsidR="00B40F6E" w:rsidRPr="00285462" w:rsidSect="0058013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A50E5" w14:textId="77777777" w:rsidR="00380D74" w:rsidRDefault="00380D74" w:rsidP="00380D74">
      <w:pPr>
        <w:spacing w:after="0" w:line="240" w:lineRule="auto"/>
      </w:pPr>
      <w:r>
        <w:separator/>
      </w:r>
    </w:p>
  </w:endnote>
  <w:endnote w:type="continuationSeparator" w:id="0">
    <w:p w14:paraId="7642A6A3" w14:textId="77777777" w:rsidR="00380D74" w:rsidRDefault="00380D74" w:rsidP="00380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96535" w14:textId="77777777" w:rsidR="00380D74" w:rsidRDefault="00380D74" w:rsidP="00380D74">
      <w:pPr>
        <w:spacing w:after="0" w:line="240" w:lineRule="auto"/>
      </w:pPr>
      <w:r>
        <w:separator/>
      </w:r>
    </w:p>
  </w:footnote>
  <w:footnote w:type="continuationSeparator" w:id="0">
    <w:p w14:paraId="5A5CCAC2" w14:textId="77777777" w:rsidR="00380D74" w:rsidRDefault="00380D74" w:rsidP="00380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4480E"/>
    <w:multiLevelType w:val="hybridMultilevel"/>
    <w:tmpl w:val="0608A82A"/>
    <w:lvl w:ilvl="0" w:tplc="EAD20770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2068A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90009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66EDD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68FA9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F0B1A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FE9ED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9A9BC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3EBE2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B93A4E"/>
    <w:multiLevelType w:val="hybridMultilevel"/>
    <w:tmpl w:val="F7EA85C0"/>
    <w:lvl w:ilvl="0" w:tplc="ADAC3872">
      <w:start w:val="1"/>
      <w:numFmt w:val="decimalFullWidth"/>
      <w:lvlText w:val="(%1)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1EFD84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BC4154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AE1A8C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F4704A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FA1776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D2F52E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201614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EE5686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6D42A8"/>
    <w:multiLevelType w:val="hybridMultilevel"/>
    <w:tmpl w:val="E95E83D6"/>
    <w:lvl w:ilvl="0" w:tplc="2D3E1CAE">
      <w:start w:val="1"/>
      <w:numFmt w:val="decimalFullWidth"/>
      <w:lvlText w:val="(%1)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30D65A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268976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140F44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A48C60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625444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2815D4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58A6D0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C424CC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034528B"/>
    <w:multiLevelType w:val="hybridMultilevel"/>
    <w:tmpl w:val="ACD8519E"/>
    <w:lvl w:ilvl="0" w:tplc="A448F18C">
      <w:start w:val="1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4A7AC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826C3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209C5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2071E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B6AAA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6027B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FCC29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90E56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39550770">
    <w:abstractNumId w:val="2"/>
  </w:num>
  <w:num w:numId="2" w16cid:durableId="1633708983">
    <w:abstractNumId w:val="3"/>
  </w:num>
  <w:num w:numId="3" w16cid:durableId="245000886">
    <w:abstractNumId w:val="0"/>
  </w:num>
  <w:num w:numId="4" w16cid:durableId="2032611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130"/>
    <w:rsid w:val="00041949"/>
    <w:rsid w:val="00283E0F"/>
    <w:rsid w:val="00285462"/>
    <w:rsid w:val="00380D74"/>
    <w:rsid w:val="00580130"/>
    <w:rsid w:val="00821B32"/>
    <w:rsid w:val="00B40F6E"/>
    <w:rsid w:val="00B45BDA"/>
    <w:rsid w:val="00C13CF5"/>
    <w:rsid w:val="00E4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4FA5A3"/>
  <w15:chartTrackingRefBased/>
  <w15:docId w15:val="{C86252B7-32FB-43D6-BC41-015E7728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130"/>
    <w:pPr>
      <w:spacing w:after="10" w:line="271" w:lineRule="auto"/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58013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1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13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13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13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13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13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13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013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8013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8013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80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80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80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80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80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8013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8013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80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130"/>
    <w:pPr>
      <w:numPr>
        <w:ilvl w:val="1"/>
      </w:numPr>
      <w:spacing w:after="160"/>
      <w:ind w:left="10" w:hanging="1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801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01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801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013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8013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80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8013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8013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80D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80D74"/>
    <w:rPr>
      <w:rFonts w:ascii="ＭＳ 明朝" w:eastAsia="ＭＳ 明朝" w:hAnsi="ＭＳ 明朝" w:cs="ＭＳ 明朝"/>
      <w:color w:val="000000"/>
      <w:sz w:val="24"/>
    </w:rPr>
  </w:style>
  <w:style w:type="paragraph" w:styleId="ac">
    <w:name w:val="footer"/>
    <w:basedOn w:val="a"/>
    <w:link w:val="ad"/>
    <w:uiPriority w:val="99"/>
    <w:unhideWhenUsed/>
    <w:rsid w:val="00380D7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80D74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rsid w:val="00380D7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小脇 健作</dc:creator>
  <cp:keywords/>
  <dc:description/>
  <cp:lastModifiedBy>小脇 健作</cp:lastModifiedBy>
  <cp:revision>2</cp:revision>
  <dcterms:created xsi:type="dcterms:W3CDTF">2026-03-30T06:13:00Z</dcterms:created>
  <dcterms:modified xsi:type="dcterms:W3CDTF">2026-03-30T06:13:00Z</dcterms:modified>
</cp:coreProperties>
</file>