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第３号様式（第４条関係）</w:t>
      </w:r>
    </w:p>
    <w:p w:rsidR="00B610F6" w:rsidRDefault="00B610F6" w:rsidP="00D62C96">
      <w:pPr>
        <w:jc w:val="center"/>
      </w:pPr>
      <w:r>
        <w:rPr>
          <w:rFonts w:hint="eastAsia"/>
        </w:rPr>
        <w:t>農業委員応募用紙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83"/>
        <w:gridCol w:w="851"/>
        <w:gridCol w:w="283"/>
        <w:gridCol w:w="2677"/>
      </w:tblGrid>
      <w:tr w:rsidR="00B610F6" w:rsidTr="006A1A20">
        <w:trPr>
          <w:trHeight w:val="488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0F6" w:rsidRDefault="00B610F6" w:rsidP="006A1A20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</w:tr>
      <w:tr w:rsidR="00B610F6" w:rsidTr="006A1A20">
        <w:trPr>
          <w:trHeight w:val="55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494" w:type="dxa"/>
            <w:gridSpan w:val="4"/>
            <w:tcBorders>
              <w:right w:val="single" w:sz="12" w:space="0" w:color="auto"/>
            </w:tcBorders>
            <w:vAlign w:val="center"/>
          </w:tcPr>
          <w:p w:rsidR="00B610F6" w:rsidRDefault="00D62C96" w:rsidP="009D2E77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D62C96" w:rsidTr="006A1A20">
        <w:trPr>
          <w:trHeight w:val="56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D62C96" w:rsidRDefault="009D2E77" w:rsidP="006A1A20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D90A7A">
              <w:rPr>
                <w:rFonts w:hint="eastAsia"/>
              </w:rPr>
              <w:t xml:space="preserve">　　　</w:t>
            </w:r>
            <w:r w:rsidR="00D90A7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96" w:rsidRDefault="008F6047" w:rsidP="009D2E7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8353E">
              <w:rPr>
                <w:rFonts w:hint="eastAsia"/>
              </w:rPr>
              <w:t>（</w:t>
            </w:r>
            <w:r w:rsidR="009D2E77">
              <w:rPr>
                <w:rFonts w:hint="eastAsia"/>
              </w:rPr>
              <w:t xml:space="preserve">　　</w:t>
            </w:r>
            <w:r w:rsidR="0068353E">
              <w:rPr>
                <w:rFonts w:hint="eastAsia"/>
              </w:rPr>
              <w:t>歳）</w:t>
            </w:r>
          </w:p>
        </w:tc>
      </w:tr>
      <w:tr w:rsidR="00D62C96" w:rsidTr="006A1A20">
        <w:trPr>
          <w:trHeight w:val="55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認定済　・</w:t>
            </w:r>
            <w:r w:rsidR="00D62C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未認定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62C96" w:rsidTr="006A1A20">
        <w:trPr>
          <w:trHeight w:val="55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C96" w:rsidRDefault="00D62C96" w:rsidP="006A1A2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C96" w:rsidRDefault="00D62C96" w:rsidP="004756FC">
            <w:pPr>
              <w:jc w:val="center"/>
            </w:pPr>
          </w:p>
        </w:tc>
      </w:tr>
      <w:tr w:rsidR="00B610F6" w:rsidTr="0068353E">
        <w:trPr>
          <w:trHeight w:val="1052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494" w:type="dxa"/>
            <w:gridSpan w:val="4"/>
            <w:tcBorders>
              <w:top w:val="single" w:sz="12" w:space="0" w:color="auto"/>
            </w:tcBorders>
          </w:tcPr>
          <w:p w:rsidR="006A1A20" w:rsidRDefault="006A1A20" w:rsidP="004756FC"/>
          <w:p w:rsidR="009D2E77" w:rsidRDefault="009D2E77" w:rsidP="004756FC"/>
          <w:p w:rsidR="009D2E77" w:rsidRDefault="009D2E77" w:rsidP="004756FC"/>
          <w:p w:rsidR="009D2E77" w:rsidRDefault="009D2E77" w:rsidP="004756FC">
            <w:pPr>
              <w:rPr>
                <w:rFonts w:hint="eastAsia"/>
              </w:rPr>
            </w:pPr>
          </w:p>
        </w:tc>
      </w:tr>
      <w:tr w:rsidR="00B610F6" w:rsidTr="0068353E">
        <w:tc>
          <w:tcPr>
            <w:tcW w:w="1980" w:type="dxa"/>
            <w:vAlign w:val="center"/>
          </w:tcPr>
          <w:p w:rsidR="00B610F6" w:rsidRDefault="00B610F6" w:rsidP="0068353E">
            <w:pPr>
              <w:jc w:val="center"/>
            </w:pPr>
            <w:r w:rsidRPr="00B610F6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B610F6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494" w:type="dxa"/>
            <w:gridSpan w:val="4"/>
          </w:tcPr>
          <w:p w:rsidR="004756FC" w:rsidRDefault="004756FC"/>
          <w:p w:rsidR="009D2E77" w:rsidRDefault="009D2E77"/>
          <w:p w:rsidR="009D2E77" w:rsidRDefault="009D2E77"/>
          <w:p w:rsidR="009D2E77" w:rsidRPr="008F6047" w:rsidRDefault="009D2E77">
            <w:pPr>
              <w:rPr>
                <w:rFonts w:hint="eastAsia"/>
              </w:rPr>
            </w:pPr>
          </w:p>
        </w:tc>
      </w:tr>
      <w:tr w:rsidR="00B610F6" w:rsidTr="0068353E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 w:rsidRPr="00B610F6">
              <w:rPr>
                <w:rFonts w:hint="eastAsia"/>
                <w:spacing w:val="79"/>
                <w:kern w:val="0"/>
                <w:fitText w:val="1680" w:id="-2072876543"/>
              </w:rPr>
              <w:t>応募の理</w:t>
            </w:r>
            <w:r w:rsidRPr="00B610F6">
              <w:rPr>
                <w:rFonts w:hint="eastAsia"/>
                <w:kern w:val="0"/>
                <w:fitText w:val="1680" w:id="-2072876543"/>
              </w:rPr>
              <w:t>由</w:t>
            </w:r>
          </w:p>
        </w:tc>
        <w:tc>
          <w:tcPr>
            <w:tcW w:w="6494" w:type="dxa"/>
            <w:gridSpan w:val="4"/>
            <w:tcBorders>
              <w:bottom w:val="single" w:sz="12" w:space="0" w:color="auto"/>
            </w:tcBorders>
          </w:tcPr>
          <w:p w:rsidR="0068353E" w:rsidRDefault="0068353E" w:rsidP="009D2E77"/>
          <w:p w:rsidR="009D2E77" w:rsidRDefault="009D2E77" w:rsidP="009D2E77"/>
          <w:p w:rsidR="009D2E77" w:rsidRDefault="009D2E77" w:rsidP="009D2E77"/>
          <w:p w:rsidR="009D2E77" w:rsidRDefault="009D2E77" w:rsidP="009D2E77">
            <w:pPr>
              <w:rPr>
                <w:rFonts w:hint="eastAsia"/>
              </w:rPr>
            </w:pPr>
          </w:p>
        </w:tc>
      </w:tr>
      <w:tr w:rsidR="00D62C96" w:rsidTr="0068353E"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C96" w:rsidRPr="0068353E" w:rsidRDefault="00D62C96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※農地利用最適化推進委員の募集に応募しているか。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C96" w:rsidRDefault="00D62C96" w:rsidP="00D62C96">
            <w:bookmarkStart w:id="0" w:name="_GoBack"/>
            <w:bookmarkEnd w:id="0"/>
          </w:p>
          <w:p w:rsidR="0068353E" w:rsidRPr="0068353E" w:rsidRDefault="0068353E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68353E" w:rsidRDefault="0068353E" w:rsidP="00D62C96"/>
        </w:tc>
      </w:tr>
    </w:tbl>
    <w:p w:rsidR="00B610F6" w:rsidRDefault="00B610F6"/>
    <w:sectPr w:rsidR="00B610F6" w:rsidSect="006A1A20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4756FC"/>
    <w:rsid w:val="00524C85"/>
    <w:rsid w:val="0068353E"/>
    <w:rsid w:val="00684C58"/>
    <w:rsid w:val="006A1A20"/>
    <w:rsid w:val="00836B74"/>
    <w:rsid w:val="008F6047"/>
    <w:rsid w:val="009D2E77"/>
    <w:rsid w:val="00A563B1"/>
    <w:rsid w:val="00AF085E"/>
    <w:rsid w:val="00B610F6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CE157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mnoui154</cp:lastModifiedBy>
  <cp:revision>7</cp:revision>
  <cp:lastPrinted>2023-03-06T07:12:00Z</cp:lastPrinted>
  <dcterms:created xsi:type="dcterms:W3CDTF">2020-04-14T06:03:00Z</dcterms:created>
  <dcterms:modified xsi:type="dcterms:W3CDTF">2023-03-06T07:13:00Z</dcterms:modified>
</cp:coreProperties>
</file>