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B6EC" w14:textId="77BC2883" w:rsidR="00766C04" w:rsidRPr="00BC2C3A" w:rsidRDefault="005F5980" w:rsidP="00766C04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第２号様式（第８条関係）</w:t>
      </w:r>
    </w:p>
    <w:p w14:paraId="421A9F2D" w14:textId="0C5A6968" w:rsidR="00766C04" w:rsidRPr="00BD439D" w:rsidRDefault="00260913" w:rsidP="00766C04">
      <w:pPr>
        <w:tabs>
          <w:tab w:val="left" w:pos="990"/>
          <w:tab w:val="center" w:pos="4252"/>
        </w:tabs>
        <w:jc w:val="center"/>
        <w:rPr>
          <w:rFonts w:ascii="ＭＳ 明朝" w:eastAsia="ＭＳ 明朝" w:hAnsi="ＭＳ 明朝" w:cs="Times New Roman"/>
          <w:bCs/>
          <w:color w:val="000000" w:themeColor="text1"/>
          <w:sz w:val="28"/>
          <w:szCs w:val="24"/>
        </w:rPr>
      </w:pPr>
      <w:r w:rsidRPr="00BD439D">
        <w:rPr>
          <w:rFonts w:ascii="ＭＳ 明朝" w:eastAsia="ＭＳ 明朝" w:hAnsi="ＭＳ 明朝" w:cs="Times New Roman" w:hint="eastAsia"/>
          <w:bCs/>
          <w:color w:val="000000" w:themeColor="text1"/>
          <w:kern w:val="0"/>
          <w:sz w:val="28"/>
          <w:szCs w:val="24"/>
        </w:rPr>
        <w:t>法人等</w:t>
      </w:r>
      <w:r w:rsidR="00766C04" w:rsidRPr="00BD439D">
        <w:rPr>
          <w:rFonts w:ascii="ＭＳ 明朝" w:eastAsia="ＭＳ 明朝" w:hAnsi="ＭＳ 明朝" w:cs="Times New Roman" w:hint="eastAsia"/>
          <w:bCs/>
          <w:color w:val="000000" w:themeColor="text1"/>
          <w:kern w:val="0"/>
          <w:sz w:val="28"/>
          <w:szCs w:val="24"/>
        </w:rPr>
        <w:t>概要調書</w:t>
      </w:r>
    </w:p>
    <w:tbl>
      <w:tblPr>
        <w:tblW w:w="8806" w:type="dxa"/>
        <w:tblInd w:w="2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91"/>
        <w:gridCol w:w="1058"/>
        <w:gridCol w:w="1470"/>
        <w:gridCol w:w="1470"/>
        <w:gridCol w:w="735"/>
        <w:gridCol w:w="726"/>
        <w:gridCol w:w="1456"/>
      </w:tblGrid>
      <w:tr w:rsidR="00BD439D" w:rsidRPr="00BD439D" w14:paraId="49104D76" w14:textId="77777777" w:rsidTr="005D07B9">
        <w:tc>
          <w:tcPr>
            <w:tcW w:w="1960" w:type="dxa"/>
            <w:tcMar>
              <w:left w:w="57" w:type="dxa"/>
              <w:right w:w="57" w:type="dxa"/>
            </w:tcMar>
          </w:tcPr>
          <w:p w14:paraId="12594D8E" w14:textId="02449EFE" w:rsidR="00766C04" w:rsidRPr="00BD439D" w:rsidRDefault="00766C04" w:rsidP="00766C04">
            <w:pPr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4"/>
              </w:rPr>
            </w:pPr>
            <w:r w:rsidRPr="00BD439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4"/>
              </w:rPr>
              <w:t xml:space="preserve">１　</w:t>
            </w:r>
            <w:r w:rsidR="00260913" w:rsidRPr="00BD439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4"/>
              </w:rPr>
              <w:t>法人等</w:t>
            </w:r>
            <w:r w:rsidRPr="00BD439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4"/>
              </w:rPr>
              <w:t>名</w:t>
            </w:r>
          </w:p>
        </w:tc>
        <w:tc>
          <w:tcPr>
            <w:tcW w:w="6846" w:type="dxa"/>
            <w:gridSpan w:val="6"/>
            <w:tcMar>
              <w:left w:w="57" w:type="dxa"/>
              <w:right w:w="57" w:type="dxa"/>
            </w:tcMar>
          </w:tcPr>
          <w:p w14:paraId="0700E9A7" w14:textId="77777777" w:rsidR="00766C04" w:rsidRPr="00BD439D" w:rsidRDefault="00766C04" w:rsidP="00766C04">
            <w:pPr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4"/>
              </w:rPr>
            </w:pPr>
          </w:p>
        </w:tc>
      </w:tr>
      <w:tr w:rsidR="00BD439D" w:rsidRPr="00BD439D" w14:paraId="2AF90F79" w14:textId="77777777" w:rsidTr="005D07B9">
        <w:tc>
          <w:tcPr>
            <w:tcW w:w="1960" w:type="dxa"/>
            <w:tcMar>
              <w:left w:w="57" w:type="dxa"/>
              <w:right w:w="57" w:type="dxa"/>
            </w:tcMar>
            <w:hideMark/>
          </w:tcPr>
          <w:p w14:paraId="11787EA3" w14:textId="314E0207" w:rsidR="00766C04" w:rsidRPr="00BD439D" w:rsidRDefault="00766C04" w:rsidP="00766C04">
            <w:pPr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4"/>
              </w:rPr>
            </w:pPr>
            <w:r w:rsidRPr="00BD439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4"/>
              </w:rPr>
              <w:t>２　代表者</w:t>
            </w:r>
            <w:r w:rsidR="00260913" w:rsidRPr="00BD439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4"/>
              </w:rPr>
              <w:t>氏名</w:t>
            </w:r>
          </w:p>
        </w:tc>
        <w:tc>
          <w:tcPr>
            <w:tcW w:w="6846" w:type="dxa"/>
            <w:gridSpan w:val="6"/>
            <w:tcMar>
              <w:left w:w="57" w:type="dxa"/>
              <w:right w:w="57" w:type="dxa"/>
            </w:tcMar>
          </w:tcPr>
          <w:p w14:paraId="569EF3BA" w14:textId="77777777" w:rsidR="00766C04" w:rsidRPr="00BD439D" w:rsidRDefault="00766C04" w:rsidP="00766C04">
            <w:pPr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4"/>
              </w:rPr>
            </w:pPr>
          </w:p>
        </w:tc>
      </w:tr>
      <w:tr w:rsidR="00BD439D" w:rsidRPr="00BD439D" w14:paraId="32B0FC97" w14:textId="77777777" w:rsidTr="005D07B9">
        <w:tc>
          <w:tcPr>
            <w:tcW w:w="1960" w:type="dxa"/>
            <w:tcMar>
              <w:left w:w="57" w:type="dxa"/>
              <w:right w:w="57" w:type="dxa"/>
            </w:tcMar>
            <w:hideMark/>
          </w:tcPr>
          <w:p w14:paraId="2FD353D3" w14:textId="66DDE32B" w:rsidR="00766C04" w:rsidRPr="00BD439D" w:rsidRDefault="00766C04" w:rsidP="005D07B9">
            <w:pPr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4"/>
              </w:rPr>
            </w:pPr>
            <w:r w:rsidRPr="00BD439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4"/>
              </w:rPr>
              <w:t xml:space="preserve">３　</w:t>
            </w:r>
            <w:r w:rsidR="00260913" w:rsidRPr="00BD439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4"/>
              </w:rPr>
              <w:t>(</w:t>
            </w:r>
            <w:r w:rsidRPr="00BD439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4"/>
              </w:rPr>
              <w:t>本店</w:t>
            </w:r>
            <w:r w:rsidR="00260913" w:rsidRPr="00BD439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4"/>
              </w:rPr>
              <w:t>)</w:t>
            </w:r>
            <w:r w:rsidRPr="00BD439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4"/>
              </w:rPr>
              <w:t>所在地</w:t>
            </w:r>
          </w:p>
        </w:tc>
        <w:tc>
          <w:tcPr>
            <w:tcW w:w="6846" w:type="dxa"/>
            <w:gridSpan w:val="6"/>
            <w:tcMar>
              <w:left w:w="57" w:type="dxa"/>
              <w:right w:w="57" w:type="dxa"/>
            </w:tcMar>
          </w:tcPr>
          <w:p w14:paraId="59438856" w14:textId="77777777" w:rsidR="00766C04" w:rsidRPr="00BD439D" w:rsidRDefault="00766C04" w:rsidP="00766C04">
            <w:pPr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4"/>
              </w:rPr>
            </w:pPr>
          </w:p>
          <w:p w14:paraId="0ED23E69" w14:textId="77777777" w:rsidR="00766C04" w:rsidRPr="00BD439D" w:rsidRDefault="00766C04" w:rsidP="00766C04">
            <w:pPr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4"/>
              </w:rPr>
            </w:pPr>
          </w:p>
        </w:tc>
      </w:tr>
      <w:tr w:rsidR="00BD439D" w:rsidRPr="00BD439D" w14:paraId="2972364D" w14:textId="77777777" w:rsidTr="005D07B9">
        <w:tc>
          <w:tcPr>
            <w:tcW w:w="1960" w:type="dxa"/>
            <w:tcMar>
              <w:left w:w="57" w:type="dxa"/>
              <w:right w:w="57" w:type="dxa"/>
            </w:tcMar>
            <w:hideMark/>
          </w:tcPr>
          <w:p w14:paraId="3451418C" w14:textId="7D61C457" w:rsidR="00766C04" w:rsidRPr="00BD439D" w:rsidRDefault="00766C04" w:rsidP="005D07B9">
            <w:pPr>
              <w:ind w:left="210" w:hangingChars="100" w:hanging="210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4"/>
              </w:rPr>
            </w:pPr>
            <w:r w:rsidRPr="00BD439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4"/>
              </w:rPr>
              <w:t xml:space="preserve">４　</w:t>
            </w:r>
            <w:r w:rsidR="00AD68AA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4"/>
              </w:rPr>
              <w:t>町</w:t>
            </w:r>
            <w:r w:rsidRPr="00BD439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4"/>
              </w:rPr>
              <w:t>内の支店、営業所等</w:t>
            </w:r>
          </w:p>
        </w:tc>
        <w:tc>
          <w:tcPr>
            <w:tcW w:w="6846" w:type="dxa"/>
            <w:gridSpan w:val="6"/>
            <w:tcMar>
              <w:left w:w="57" w:type="dxa"/>
              <w:right w:w="57" w:type="dxa"/>
            </w:tcMar>
          </w:tcPr>
          <w:p w14:paraId="2C4C6290" w14:textId="77777777" w:rsidR="00766C04" w:rsidRPr="00BD439D" w:rsidRDefault="00766C04" w:rsidP="00766C04">
            <w:pPr>
              <w:ind w:firstLineChars="100" w:firstLine="210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4"/>
              </w:rPr>
            </w:pPr>
            <w:r w:rsidRPr="00BD439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4"/>
              </w:rPr>
              <w:t>有　・　無</w:t>
            </w:r>
          </w:p>
          <w:p w14:paraId="096E0BD4" w14:textId="2FD42490" w:rsidR="00766C04" w:rsidRPr="00BD439D" w:rsidRDefault="00766C04" w:rsidP="00766C04">
            <w:pPr>
              <w:ind w:firstLineChars="100" w:firstLine="210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4"/>
              </w:rPr>
            </w:pPr>
            <w:r w:rsidRPr="00BD439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4"/>
              </w:rPr>
              <w:t>有の場合は</w:t>
            </w:r>
            <w:r w:rsidR="005D07B9" w:rsidRPr="00BD439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4"/>
              </w:rPr>
              <w:t>その</w:t>
            </w:r>
            <w:r w:rsidRPr="00BD439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4"/>
              </w:rPr>
              <w:t>所在地</w:t>
            </w:r>
          </w:p>
          <w:p w14:paraId="6CD10323" w14:textId="0026DEAD" w:rsidR="00766C04" w:rsidRPr="00BD439D" w:rsidRDefault="00766C04" w:rsidP="005D07B9">
            <w:pPr>
              <w:ind w:firstLineChars="100" w:firstLine="210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4"/>
              </w:rPr>
            </w:pPr>
            <w:r w:rsidRPr="00BD439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4"/>
              </w:rPr>
              <w:t>（　　　　　　　　　　　　　　　　　　　　　　　　　　　　　）</w:t>
            </w:r>
          </w:p>
        </w:tc>
      </w:tr>
      <w:tr w:rsidR="00766C04" w:rsidRPr="007F33A4" w14:paraId="3E58A599" w14:textId="77777777" w:rsidTr="005D07B9">
        <w:tc>
          <w:tcPr>
            <w:tcW w:w="1960" w:type="dxa"/>
            <w:tcMar>
              <w:left w:w="57" w:type="dxa"/>
              <w:right w:w="57" w:type="dxa"/>
            </w:tcMar>
            <w:hideMark/>
          </w:tcPr>
          <w:p w14:paraId="334DD366" w14:textId="29426C2D" w:rsidR="00766C04" w:rsidRPr="007F33A4" w:rsidRDefault="00766C04" w:rsidP="00C751B2">
            <w:pPr>
              <w:ind w:left="210" w:hangingChars="100" w:hanging="210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7F33A4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５　創業年月日</w:t>
            </w:r>
            <w:r w:rsidR="00C751B2" w:rsidRPr="007F33A4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及び</w:t>
            </w:r>
            <w:r w:rsidRPr="007F33A4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営業年数</w:t>
            </w:r>
          </w:p>
        </w:tc>
        <w:tc>
          <w:tcPr>
            <w:tcW w:w="2450" w:type="dxa"/>
            <w:gridSpan w:val="2"/>
            <w:tcMar>
              <w:left w:w="57" w:type="dxa"/>
              <w:right w:w="57" w:type="dxa"/>
            </w:tcMar>
            <w:hideMark/>
          </w:tcPr>
          <w:p w14:paraId="4BB3B583" w14:textId="77777777" w:rsidR="00766C04" w:rsidRPr="007F33A4" w:rsidRDefault="00766C04" w:rsidP="005D07B9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7F33A4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創業年月日</w:t>
            </w:r>
          </w:p>
          <w:p w14:paraId="48474B0A" w14:textId="77777777" w:rsidR="00766C04" w:rsidRPr="007F33A4" w:rsidRDefault="00766C04" w:rsidP="005D07B9">
            <w:pPr>
              <w:ind w:firstLineChars="400" w:firstLine="840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7F33A4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年　　月　　日</w:t>
            </w:r>
          </w:p>
        </w:tc>
        <w:tc>
          <w:tcPr>
            <w:tcW w:w="2205" w:type="dxa"/>
            <w:gridSpan w:val="2"/>
            <w:tcMar>
              <w:left w:w="57" w:type="dxa"/>
              <w:right w:w="57" w:type="dxa"/>
            </w:tcMar>
            <w:hideMark/>
          </w:tcPr>
          <w:p w14:paraId="7216A069" w14:textId="77777777" w:rsidR="00766C04" w:rsidRPr="007F33A4" w:rsidRDefault="00766C04" w:rsidP="005D07B9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7F33A4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本店営業年数</w:t>
            </w:r>
          </w:p>
          <w:p w14:paraId="6914DDEB" w14:textId="72E04758" w:rsidR="00766C04" w:rsidRPr="007F33A4" w:rsidRDefault="005D07B9" w:rsidP="005D07B9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7F33A4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 xml:space="preserve">　　　　　</w:t>
            </w:r>
            <w:r w:rsidR="00766C04" w:rsidRPr="007F33A4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年</w:t>
            </w:r>
          </w:p>
        </w:tc>
        <w:tc>
          <w:tcPr>
            <w:tcW w:w="2191" w:type="dxa"/>
            <w:gridSpan w:val="2"/>
            <w:tcMar>
              <w:left w:w="57" w:type="dxa"/>
              <w:right w:w="57" w:type="dxa"/>
            </w:tcMar>
            <w:hideMark/>
          </w:tcPr>
          <w:p w14:paraId="60927149" w14:textId="2B90A9FB" w:rsidR="00766C04" w:rsidRPr="007F33A4" w:rsidRDefault="00AD68AA" w:rsidP="005D07B9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町</w:t>
            </w:r>
            <w:r w:rsidR="00766C04" w:rsidRPr="007F33A4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内営業年数</w:t>
            </w:r>
          </w:p>
          <w:p w14:paraId="6D10F374" w14:textId="77777777" w:rsidR="00766C04" w:rsidRPr="007F33A4" w:rsidRDefault="00766C04" w:rsidP="005D07B9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7F33A4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 xml:space="preserve">　　　　　年</w:t>
            </w:r>
          </w:p>
        </w:tc>
      </w:tr>
      <w:tr w:rsidR="00766C04" w:rsidRPr="007F33A4" w14:paraId="06A46C20" w14:textId="77777777" w:rsidTr="005D07B9">
        <w:trPr>
          <w:trHeight w:val="315"/>
        </w:trPr>
        <w:tc>
          <w:tcPr>
            <w:tcW w:w="1960" w:type="dxa"/>
            <w:vMerge w:val="restart"/>
            <w:tcMar>
              <w:left w:w="57" w:type="dxa"/>
              <w:right w:w="57" w:type="dxa"/>
            </w:tcMar>
          </w:tcPr>
          <w:p w14:paraId="69D5AD2E" w14:textId="77777777" w:rsidR="00766C04" w:rsidRPr="007F33A4" w:rsidRDefault="00766C04" w:rsidP="00766C04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4561AC4E" w14:textId="77777777" w:rsidR="00766C04" w:rsidRPr="007F33A4" w:rsidRDefault="00766C04" w:rsidP="00766C04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7F33A4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６　従業員数</w:t>
            </w:r>
          </w:p>
        </w:tc>
        <w:tc>
          <w:tcPr>
            <w:tcW w:w="980" w:type="dxa"/>
            <w:tcMar>
              <w:left w:w="57" w:type="dxa"/>
              <w:right w:w="57" w:type="dxa"/>
            </w:tcMar>
          </w:tcPr>
          <w:p w14:paraId="4F1C0A12" w14:textId="77777777" w:rsidR="00766C04" w:rsidRPr="007F33A4" w:rsidRDefault="00766C04" w:rsidP="00766C04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1470" w:type="dxa"/>
            <w:tcMar>
              <w:left w:w="57" w:type="dxa"/>
              <w:right w:w="57" w:type="dxa"/>
            </w:tcMar>
            <w:hideMark/>
          </w:tcPr>
          <w:p w14:paraId="01BB374C" w14:textId="77777777" w:rsidR="00766C04" w:rsidRPr="007F33A4" w:rsidRDefault="00766C04" w:rsidP="00766C04">
            <w:pPr>
              <w:ind w:left="-77"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7F33A4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役員</w:t>
            </w:r>
          </w:p>
        </w:tc>
        <w:tc>
          <w:tcPr>
            <w:tcW w:w="1470" w:type="dxa"/>
            <w:tcMar>
              <w:left w:w="57" w:type="dxa"/>
              <w:right w:w="57" w:type="dxa"/>
            </w:tcMar>
            <w:hideMark/>
          </w:tcPr>
          <w:p w14:paraId="06452186" w14:textId="77777777" w:rsidR="00766C04" w:rsidRPr="007F33A4" w:rsidRDefault="00766C04" w:rsidP="00766C04">
            <w:pPr>
              <w:ind w:left="-61"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7F33A4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正規雇用</w:t>
            </w:r>
          </w:p>
        </w:tc>
        <w:tc>
          <w:tcPr>
            <w:tcW w:w="1470" w:type="dxa"/>
            <w:gridSpan w:val="2"/>
            <w:tcMar>
              <w:left w:w="57" w:type="dxa"/>
              <w:right w:w="57" w:type="dxa"/>
            </w:tcMar>
            <w:hideMark/>
          </w:tcPr>
          <w:p w14:paraId="2523CD07" w14:textId="77777777" w:rsidR="00766C04" w:rsidRPr="007F33A4" w:rsidRDefault="00766C04" w:rsidP="00766C04">
            <w:pPr>
              <w:ind w:left="-45"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7F33A4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非正規雇用</w:t>
            </w:r>
          </w:p>
        </w:tc>
        <w:tc>
          <w:tcPr>
            <w:tcW w:w="1456" w:type="dxa"/>
            <w:tcMar>
              <w:left w:w="57" w:type="dxa"/>
              <w:right w:w="57" w:type="dxa"/>
            </w:tcMar>
            <w:hideMark/>
          </w:tcPr>
          <w:p w14:paraId="697D4A9E" w14:textId="77777777" w:rsidR="00766C04" w:rsidRPr="007F33A4" w:rsidRDefault="00766C04" w:rsidP="00766C04">
            <w:pPr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7F33A4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その他</w:t>
            </w:r>
          </w:p>
        </w:tc>
      </w:tr>
      <w:tr w:rsidR="00766C04" w:rsidRPr="00BC2C3A" w14:paraId="585B7B1C" w14:textId="77777777" w:rsidTr="005D07B9">
        <w:trPr>
          <w:trHeight w:val="300"/>
        </w:trPr>
        <w:tc>
          <w:tcPr>
            <w:tcW w:w="1960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6CD4C5D0" w14:textId="77777777" w:rsidR="00766C04" w:rsidRPr="007F33A4" w:rsidRDefault="00766C04" w:rsidP="00766C04">
            <w:pPr>
              <w:widowControl/>
              <w:jc w:val="left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980" w:type="dxa"/>
            <w:tcMar>
              <w:left w:w="57" w:type="dxa"/>
              <w:right w:w="57" w:type="dxa"/>
            </w:tcMar>
            <w:hideMark/>
          </w:tcPr>
          <w:p w14:paraId="39B5B3A0" w14:textId="6B6B8C3B" w:rsidR="00766C04" w:rsidRPr="00BC2C3A" w:rsidRDefault="00DF1CCB" w:rsidP="005D07B9">
            <w:pPr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7F33A4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全体</w:t>
            </w:r>
          </w:p>
        </w:tc>
        <w:tc>
          <w:tcPr>
            <w:tcW w:w="1470" w:type="dxa"/>
            <w:tcMar>
              <w:left w:w="57" w:type="dxa"/>
              <w:right w:w="57" w:type="dxa"/>
            </w:tcMar>
          </w:tcPr>
          <w:p w14:paraId="0AB8CCBB" w14:textId="77777777" w:rsidR="00766C04" w:rsidRPr="00BC2C3A" w:rsidRDefault="00766C04" w:rsidP="00766C04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1470" w:type="dxa"/>
            <w:tcMar>
              <w:left w:w="57" w:type="dxa"/>
              <w:right w:w="57" w:type="dxa"/>
            </w:tcMar>
          </w:tcPr>
          <w:p w14:paraId="6E92DFF9" w14:textId="77777777" w:rsidR="00766C04" w:rsidRPr="00BC2C3A" w:rsidRDefault="00766C04" w:rsidP="00766C04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1470" w:type="dxa"/>
            <w:gridSpan w:val="2"/>
            <w:tcMar>
              <w:left w:w="57" w:type="dxa"/>
              <w:right w:w="57" w:type="dxa"/>
            </w:tcMar>
          </w:tcPr>
          <w:p w14:paraId="13A73C96" w14:textId="77777777" w:rsidR="00766C04" w:rsidRPr="00BC2C3A" w:rsidRDefault="00766C04" w:rsidP="00766C04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1456" w:type="dxa"/>
            <w:tcMar>
              <w:left w:w="57" w:type="dxa"/>
              <w:right w:w="57" w:type="dxa"/>
            </w:tcMar>
          </w:tcPr>
          <w:p w14:paraId="11CBF3FA" w14:textId="77777777" w:rsidR="00766C04" w:rsidRPr="00BC2C3A" w:rsidRDefault="00766C04" w:rsidP="00766C04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</w:tr>
      <w:tr w:rsidR="00766C04" w:rsidRPr="00BC2C3A" w14:paraId="0C6C6992" w14:textId="77777777" w:rsidTr="005D07B9">
        <w:trPr>
          <w:trHeight w:val="450"/>
        </w:trPr>
        <w:tc>
          <w:tcPr>
            <w:tcW w:w="1960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488ED157" w14:textId="77777777" w:rsidR="00766C04" w:rsidRPr="00BC2C3A" w:rsidRDefault="00766C04" w:rsidP="00766C04">
            <w:pPr>
              <w:widowControl/>
              <w:jc w:val="left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980" w:type="dxa"/>
            <w:tcMar>
              <w:left w:w="57" w:type="dxa"/>
              <w:right w:w="57" w:type="dxa"/>
            </w:tcMar>
            <w:hideMark/>
          </w:tcPr>
          <w:p w14:paraId="2A01CD39" w14:textId="103BDCD1" w:rsidR="00766C04" w:rsidRPr="00BC2C3A" w:rsidRDefault="00766C04" w:rsidP="005D07B9">
            <w:pPr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AD68AA">
              <w:rPr>
                <w:rFonts w:ascii="ＭＳ 明朝" w:eastAsia="ＭＳ 明朝" w:hAnsi="ＭＳ 明朝" w:cs="Times New Roman" w:hint="eastAsia"/>
                <w:w w:val="90"/>
                <w:kern w:val="0"/>
                <w:sz w:val="21"/>
                <w:szCs w:val="24"/>
                <w:fitText w:val="945" w:id="-1231333632"/>
              </w:rPr>
              <w:t>(</w:t>
            </w:r>
            <w:r w:rsidR="00DF1CCB" w:rsidRPr="00AD68AA">
              <w:rPr>
                <w:rFonts w:ascii="ＭＳ 明朝" w:eastAsia="ＭＳ 明朝" w:hAnsi="ＭＳ 明朝" w:cs="Times New Roman" w:hint="eastAsia"/>
                <w:w w:val="90"/>
                <w:kern w:val="0"/>
                <w:sz w:val="21"/>
                <w:szCs w:val="24"/>
                <w:fitText w:val="945" w:id="-1231333632"/>
              </w:rPr>
              <w:t>うち</w:t>
            </w:r>
            <w:r w:rsidR="00AD68AA" w:rsidRPr="00AD68AA">
              <w:rPr>
                <w:rFonts w:ascii="ＭＳ 明朝" w:eastAsia="ＭＳ 明朝" w:hAnsi="ＭＳ 明朝" w:cs="Times New Roman" w:hint="eastAsia"/>
                <w:w w:val="90"/>
                <w:kern w:val="0"/>
                <w:sz w:val="21"/>
                <w:szCs w:val="24"/>
                <w:fitText w:val="945" w:id="-1231333632"/>
              </w:rPr>
              <w:t>町</w:t>
            </w:r>
            <w:r w:rsidRPr="00AD68AA">
              <w:rPr>
                <w:rFonts w:ascii="ＭＳ 明朝" w:eastAsia="ＭＳ 明朝" w:hAnsi="ＭＳ 明朝" w:cs="Times New Roman" w:hint="eastAsia"/>
                <w:w w:val="90"/>
                <w:kern w:val="0"/>
                <w:sz w:val="21"/>
                <w:szCs w:val="24"/>
                <w:fitText w:val="945" w:id="-1231333632"/>
              </w:rPr>
              <w:t>内)</w:t>
            </w:r>
          </w:p>
        </w:tc>
        <w:tc>
          <w:tcPr>
            <w:tcW w:w="1470" w:type="dxa"/>
            <w:tcMar>
              <w:left w:w="57" w:type="dxa"/>
              <w:right w:w="57" w:type="dxa"/>
            </w:tcMar>
            <w:hideMark/>
          </w:tcPr>
          <w:p w14:paraId="222ADCA6" w14:textId="60B5E67C" w:rsidR="00766C04" w:rsidRPr="00BC2C3A" w:rsidRDefault="00766C04" w:rsidP="00766C04">
            <w:pPr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 xml:space="preserve">（　</w:t>
            </w:r>
            <w:r w:rsidR="005D07B9"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 xml:space="preserve">　　</w:t>
            </w:r>
            <w:r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 xml:space="preserve">　）</w:t>
            </w:r>
          </w:p>
        </w:tc>
        <w:tc>
          <w:tcPr>
            <w:tcW w:w="1470" w:type="dxa"/>
            <w:tcMar>
              <w:left w:w="57" w:type="dxa"/>
              <w:right w:w="57" w:type="dxa"/>
            </w:tcMar>
            <w:hideMark/>
          </w:tcPr>
          <w:p w14:paraId="615F9715" w14:textId="782ACCFB" w:rsidR="00766C04" w:rsidRPr="00BC2C3A" w:rsidRDefault="00766C04" w:rsidP="00766C04">
            <w:pPr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 xml:space="preserve">（　</w:t>
            </w:r>
            <w:r w:rsidR="005D07B9"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 xml:space="preserve">　　</w:t>
            </w:r>
            <w:r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 xml:space="preserve">　）</w:t>
            </w:r>
          </w:p>
        </w:tc>
        <w:tc>
          <w:tcPr>
            <w:tcW w:w="1470" w:type="dxa"/>
            <w:gridSpan w:val="2"/>
            <w:tcMar>
              <w:left w:w="57" w:type="dxa"/>
              <w:right w:w="57" w:type="dxa"/>
            </w:tcMar>
            <w:hideMark/>
          </w:tcPr>
          <w:p w14:paraId="2B33E51C" w14:textId="2514475F" w:rsidR="00766C04" w:rsidRPr="00BC2C3A" w:rsidRDefault="00766C04" w:rsidP="00766C04">
            <w:pPr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 xml:space="preserve">（　</w:t>
            </w:r>
            <w:r w:rsidR="005D07B9"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 xml:space="preserve">　　</w:t>
            </w:r>
            <w:r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 xml:space="preserve">　）</w:t>
            </w:r>
          </w:p>
        </w:tc>
        <w:tc>
          <w:tcPr>
            <w:tcW w:w="1456" w:type="dxa"/>
            <w:tcMar>
              <w:left w:w="57" w:type="dxa"/>
              <w:right w:w="57" w:type="dxa"/>
            </w:tcMar>
            <w:hideMark/>
          </w:tcPr>
          <w:p w14:paraId="00E92CE8" w14:textId="06FF31B5" w:rsidR="00766C04" w:rsidRPr="00BC2C3A" w:rsidRDefault="00766C04" w:rsidP="00766C04">
            <w:pPr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 xml:space="preserve">（　</w:t>
            </w:r>
            <w:r w:rsidR="005D07B9"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 xml:space="preserve">　　</w:t>
            </w:r>
            <w:r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 xml:space="preserve">　）</w:t>
            </w:r>
          </w:p>
        </w:tc>
      </w:tr>
      <w:tr w:rsidR="00766C04" w:rsidRPr="00BC2C3A" w14:paraId="73F90FEE" w14:textId="77777777" w:rsidTr="005D07B9">
        <w:trPr>
          <w:trHeight w:val="2719"/>
        </w:trPr>
        <w:tc>
          <w:tcPr>
            <w:tcW w:w="1960" w:type="dxa"/>
            <w:tcMar>
              <w:left w:w="57" w:type="dxa"/>
              <w:right w:w="57" w:type="dxa"/>
            </w:tcMar>
            <w:hideMark/>
          </w:tcPr>
          <w:p w14:paraId="4C90B0E8" w14:textId="77777777" w:rsidR="005D07B9" w:rsidRPr="00BC2C3A" w:rsidRDefault="00766C04" w:rsidP="005D07B9">
            <w:pPr>
              <w:jc w:val="left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７　決算の</w:t>
            </w:r>
            <w:r w:rsidR="005D07B9"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状況</w:t>
            </w:r>
          </w:p>
          <w:p w14:paraId="20BD237F" w14:textId="537D6DE8" w:rsidR="005D07B9" w:rsidRPr="00BC2C3A" w:rsidRDefault="005D07B9" w:rsidP="005D07B9">
            <w:pPr>
              <w:ind w:left="630" w:hangingChars="300" w:hanging="630"/>
              <w:jc w:val="left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0D82D1BA" w14:textId="77777777" w:rsidR="005D07B9" w:rsidRPr="00BC2C3A" w:rsidRDefault="005D07B9" w:rsidP="005D07B9">
            <w:pPr>
              <w:ind w:leftChars="30" w:left="72"/>
              <w:jc w:val="left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BC2C3A">
              <w:rPr>
                <w:rFonts w:ascii="ＭＳ 明朝" w:eastAsia="ＭＳ 明朝" w:hAnsi="ＭＳ 明朝" w:cs="Times New Roman" w:hint="eastAsia"/>
                <w:bCs/>
                <w:noProof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C6BF8F" wp14:editId="30B8CBDA">
                      <wp:simplePos x="0" y="0"/>
                      <wp:positionH relativeFrom="column">
                        <wp:posOffset>-18472</wp:posOffset>
                      </wp:positionH>
                      <wp:positionV relativeFrom="paragraph">
                        <wp:posOffset>37350</wp:posOffset>
                      </wp:positionV>
                      <wp:extent cx="1201824" cy="380885"/>
                      <wp:effectExtent l="0" t="0" r="17780" b="1968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1824" cy="38088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98C1F6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45pt;margin-top:2.95pt;width:94.6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766C04"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決算日</w:t>
            </w:r>
          </w:p>
          <w:p w14:paraId="10CFAF01" w14:textId="70307198" w:rsidR="00766C04" w:rsidRPr="00BC2C3A" w:rsidRDefault="00766C04" w:rsidP="005D07B9">
            <w:pPr>
              <w:ind w:leftChars="30" w:left="72"/>
              <w:jc w:val="right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BC2C3A">
              <w:rPr>
                <w:rFonts w:ascii="ＭＳ 明朝" w:eastAsia="ＭＳ 明朝" w:hAnsi="ＭＳ 明朝" w:cs="Times New Roman" w:hint="eastAsia"/>
                <w:spacing w:val="2"/>
                <w:w w:val="71"/>
                <w:kern w:val="0"/>
                <w:sz w:val="21"/>
                <w:szCs w:val="24"/>
                <w:fitText w:val="1050" w:id="-1232768256"/>
              </w:rPr>
              <w:t xml:space="preserve">年　　月　　</w:t>
            </w:r>
            <w:r w:rsidRPr="00BC2C3A">
              <w:rPr>
                <w:rFonts w:ascii="ＭＳ 明朝" w:eastAsia="ＭＳ 明朝" w:hAnsi="ＭＳ 明朝" w:cs="Times New Roman" w:hint="eastAsia"/>
                <w:spacing w:val="-3"/>
                <w:w w:val="71"/>
                <w:kern w:val="0"/>
                <w:sz w:val="21"/>
                <w:szCs w:val="24"/>
                <w:fitText w:val="1050" w:id="-1232768256"/>
              </w:rPr>
              <w:t>日</w:t>
            </w:r>
          </w:p>
          <w:p w14:paraId="0A79620E" w14:textId="77777777" w:rsidR="00766C04" w:rsidRPr="00BC2C3A" w:rsidRDefault="00766C04" w:rsidP="00C751B2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6846" w:type="dxa"/>
            <w:gridSpan w:val="6"/>
            <w:tcMar>
              <w:left w:w="57" w:type="dxa"/>
              <w:right w:w="57" w:type="dxa"/>
            </w:tcMar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06"/>
              <w:gridCol w:w="1508"/>
              <w:gridCol w:w="1777"/>
              <w:gridCol w:w="2100"/>
            </w:tblGrid>
            <w:tr w:rsidR="00766C04" w:rsidRPr="00BC2C3A" w14:paraId="0196636A" w14:textId="77777777" w:rsidTr="002741D4">
              <w:trPr>
                <w:cantSplit/>
                <w:trHeight w:val="303"/>
              </w:trPr>
              <w:tc>
                <w:tcPr>
                  <w:tcW w:w="1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B35866" w14:textId="77777777" w:rsidR="00766C04" w:rsidRPr="00BC2C3A" w:rsidRDefault="00766C04" w:rsidP="00766C04">
                  <w:pPr>
                    <w:jc w:val="center"/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  <w:r w:rsidRPr="00BC2C3A">
                    <w:rPr>
                      <w:rFonts w:ascii="ＭＳ 明朝" w:eastAsia="ＭＳ 明朝" w:hAnsi="ＭＳ 明朝" w:cs="Times New Roman" w:hint="eastAsia"/>
                      <w:sz w:val="21"/>
                      <w:szCs w:val="24"/>
                    </w:rPr>
                    <w:t>流 動 比 率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532C6E" w14:textId="77777777" w:rsidR="00766C04" w:rsidRPr="00BC2C3A" w:rsidRDefault="00766C04" w:rsidP="00766C04">
                  <w:pPr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  <w:r w:rsidRPr="00BC2C3A">
                    <w:rPr>
                      <w:rFonts w:ascii="ＭＳ 明朝" w:eastAsia="ＭＳ 明朝" w:hAnsi="ＭＳ 明朝" w:cs="Times New Roman" w:hint="eastAsia"/>
                      <w:sz w:val="21"/>
                      <w:szCs w:val="24"/>
                    </w:rPr>
                    <w:t>流動資産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DC36AD" w14:textId="77777777" w:rsidR="00766C04" w:rsidRPr="00BC2C3A" w:rsidRDefault="00766C04" w:rsidP="00766C04">
                  <w:pPr>
                    <w:jc w:val="right"/>
                    <w:rPr>
                      <w:rFonts w:ascii="ＭＳ 明朝" w:eastAsia="ＭＳ 明朝" w:hAnsi="ＭＳ 明朝" w:cs="Times New Roman"/>
                      <w:w w:val="50"/>
                      <w:sz w:val="21"/>
                      <w:szCs w:val="24"/>
                    </w:rPr>
                  </w:pPr>
                  <w:r w:rsidRPr="00BC2C3A">
                    <w:rPr>
                      <w:rFonts w:ascii="ＭＳ 明朝" w:eastAsia="ＭＳ 明朝" w:hAnsi="ＭＳ 明朝" w:cs="Times New Roman" w:hint="eastAsia"/>
                      <w:w w:val="50"/>
                      <w:sz w:val="21"/>
                      <w:szCs w:val="24"/>
                    </w:rPr>
                    <w:t>千円</w:t>
                  </w:r>
                </w:p>
              </w:tc>
              <w:tc>
                <w:tcPr>
                  <w:tcW w:w="21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2A65F5" w14:textId="77777777" w:rsidR="00766C04" w:rsidRPr="00BC2C3A" w:rsidRDefault="00766C04" w:rsidP="00766C04">
                  <w:pPr>
                    <w:spacing w:beforeLines="50" w:before="180"/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  <w:r w:rsidRPr="00BC2C3A">
                    <w:rPr>
                      <w:rFonts w:ascii="ＭＳ 明朝" w:eastAsia="ＭＳ 明朝" w:hAnsi="ＭＳ 明朝" w:cs="Times New Roman" w:hint="eastAsia"/>
                      <w:sz w:val="21"/>
                      <w:szCs w:val="24"/>
                    </w:rPr>
                    <w:t>×100＝　　.　　%</w:t>
                  </w:r>
                </w:p>
              </w:tc>
            </w:tr>
            <w:tr w:rsidR="00766C04" w:rsidRPr="00BC2C3A" w14:paraId="1BFEED49" w14:textId="77777777" w:rsidTr="002741D4">
              <w:trPr>
                <w:cantSplit/>
                <w:trHeight w:val="13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709348" w14:textId="77777777" w:rsidR="00766C04" w:rsidRPr="00BC2C3A" w:rsidRDefault="00766C04" w:rsidP="00766C04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CEE65B" w14:textId="77777777" w:rsidR="00766C04" w:rsidRPr="00BC2C3A" w:rsidRDefault="00766C04" w:rsidP="00766C04">
                  <w:pPr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  <w:r w:rsidRPr="00BC2C3A">
                    <w:rPr>
                      <w:rFonts w:ascii="ＭＳ 明朝" w:eastAsia="ＭＳ 明朝" w:hAnsi="ＭＳ 明朝" w:cs="Times New Roman" w:hint="eastAsia"/>
                      <w:sz w:val="21"/>
                      <w:szCs w:val="24"/>
                    </w:rPr>
                    <w:t>流動負債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68150C" w14:textId="77777777" w:rsidR="00766C04" w:rsidRPr="00BC2C3A" w:rsidRDefault="00766C04" w:rsidP="00766C04">
                  <w:pPr>
                    <w:jc w:val="right"/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  <w:r w:rsidRPr="00BC2C3A">
                    <w:rPr>
                      <w:rFonts w:ascii="ＭＳ 明朝" w:eastAsia="ＭＳ 明朝" w:hAnsi="ＭＳ 明朝" w:cs="Times New Roman" w:hint="eastAsia"/>
                      <w:w w:val="50"/>
                      <w:sz w:val="21"/>
                      <w:szCs w:val="24"/>
                    </w:rPr>
                    <w:t>千円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FC52BC" w14:textId="77777777" w:rsidR="00766C04" w:rsidRPr="00BC2C3A" w:rsidRDefault="00766C04" w:rsidP="00766C04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</w:p>
              </w:tc>
            </w:tr>
            <w:tr w:rsidR="00766C04" w:rsidRPr="00BC2C3A" w14:paraId="474CE3E2" w14:textId="77777777" w:rsidTr="002741D4">
              <w:trPr>
                <w:cantSplit/>
                <w:trHeight w:val="318"/>
              </w:trPr>
              <w:tc>
                <w:tcPr>
                  <w:tcW w:w="1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1CE15" w14:textId="77777777" w:rsidR="00766C04" w:rsidRPr="00BC2C3A" w:rsidRDefault="00766C04" w:rsidP="00766C04">
                  <w:pPr>
                    <w:snapToGrid w:val="0"/>
                    <w:jc w:val="center"/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  <w:r w:rsidRPr="00BC2C3A">
                    <w:rPr>
                      <w:rFonts w:ascii="ＭＳ 明朝" w:eastAsia="ＭＳ 明朝" w:hAnsi="ＭＳ 明朝" w:cs="Times New Roman" w:hint="eastAsia"/>
                      <w:sz w:val="21"/>
                      <w:szCs w:val="24"/>
                    </w:rPr>
                    <w:t>固 定 比 率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ABB6D2" w14:textId="77777777" w:rsidR="00766C04" w:rsidRPr="00BC2C3A" w:rsidRDefault="00766C04" w:rsidP="00766C04">
                  <w:pPr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  <w:r w:rsidRPr="00BC2C3A">
                    <w:rPr>
                      <w:rFonts w:ascii="ＭＳ 明朝" w:eastAsia="ＭＳ 明朝" w:hAnsi="ＭＳ 明朝" w:cs="Times New Roman" w:hint="eastAsia"/>
                      <w:sz w:val="21"/>
                      <w:szCs w:val="24"/>
                    </w:rPr>
                    <w:t>固定資産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918329" w14:textId="77777777" w:rsidR="00766C04" w:rsidRPr="00BC2C3A" w:rsidRDefault="00766C04" w:rsidP="00766C04">
                  <w:pPr>
                    <w:jc w:val="right"/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  <w:r w:rsidRPr="00BC2C3A">
                    <w:rPr>
                      <w:rFonts w:ascii="ＭＳ 明朝" w:eastAsia="ＭＳ 明朝" w:hAnsi="ＭＳ 明朝" w:cs="Times New Roman" w:hint="eastAsia"/>
                      <w:w w:val="50"/>
                      <w:sz w:val="21"/>
                      <w:szCs w:val="24"/>
                    </w:rPr>
                    <w:t>千円</w:t>
                  </w:r>
                </w:p>
              </w:tc>
              <w:tc>
                <w:tcPr>
                  <w:tcW w:w="21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6192E2" w14:textId="77777777" w:rsidR="00766C04" w:rsidRPr="00BC2C3A" w:rsidRDefault="00766C04" w:rsidP="00766C04">
                  <w:pPr>
                    <w:spacing w:beforeLines="50" w:before="180"/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  <w:r w:rsidRPr="00BC2C3A">
                    <w:rPr>
                      <w:rFonts w:ascii="ＭＳ 明朝" w:eastAsia="ＭＳ 明朝" w:hAnsi="ＭＳ 明朝" w:cs="Times New Roman" w:hint="eastAsia"/>
                      <w:sz w:val="21"/>
                      <w:szCs w:val="24"/>
                    </w:rPr>
                    <w:t>×100＝　　.　　%</w:t>
                  </w:r>
                </w:p>
              </w:tc>
            </w:tr>
            <w:tr w:rsidR="00766C04" w:rsidRPr="00BC2C3A" w14:paraId="3A27B584" w14:textId="77777777" w:rsidTr="002741D4">
              <w:trPr>
                <w:cantSplit/>
                <w:trHeight w:val="13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CF31A3" w14:textId="77777777" w:rsidR="00766C04" w:rsidRPr="00BC2C3A" w:rsidRDefault="00766C04" w:rsidP="00766C04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B02092" w14:textId="77777777" w:rsidR="00766C04" w:rsidRPr="00BC2C3A" w:rsidRDefault="00766C04" w:rsidP="00766C04">
                  <w:pPr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  <w:r w:rsidRPr="00BC2C3A">
                    <w:rPr>
                      <w:rFonts w:ascii="ＭＳ 明朝" w:eastAsia="ＭＳ 明朝" w:hAnsi="ＭＳ 明朝" w:cs="Times New Roman" w:hint="eastAsia"/>
                      <w:sz w:val="21"/>
                      <w:szCs w:val="24"/>
                    </w:rPr>
                    <w:t>自己資本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DE3950" w14:textId="77777777" w:rsidR="00766C04" w:rsidRPr="00BC2C3A" w:rsidRDefault="00766C04" w:rsidP="00766C04">
                  <w:pPr>
                    <w:jc w:val="right"/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  <w:r w:rsidRPr="00BC2C3A">
                    <w:rPr>
                      <w:rFonts w:ascii="ＭＳ 明朝" w:eastAsia="ＭＳ 明朝" w:hAnsi="ＭＳ 明朝" w:cs="Times New Roman" w:hint="eastAsia"/>
                      <w:w w:val="50"/>
                      <w:sz w:val="21"/>
                      <w:szCs w:val="24"/>
                    </w:rPr>
                    <w:t>千円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497559" w14:textId="77777777" w:rsidR="00766C04" w:rsidRPr="00BC2C3A" w:rsidRDefault="00766C04" w:rsidP="00766C04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</w:p>
              </w:tc>
            </w:tr>
            <w:tr w:rsidR="00766C04" w:rsidRPr="00BC2C3A" w14:paraId="594A7350" w14:textId="77777777" w:rsidTr="002741D4">
              <w:trPr>
                <w:cantSplit/>
                <w:trHeight w:val="318"/>
              </w:trPr>
              <w:tc>
                <w:tcPr>
                  <w:tcW w:w="1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6B6F28" w14:textId="77777777" w:rsidR="00766C04" w:rsidRPr="00BC2C3A" w:rsidRDefault="00766C04" w:rsidP="00766C04">
                  <w:pPr>
                    <w:jc w:val="center"/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  <w:r w:rsidRPr="00BC2C3A">
                    <w:rPr>
                      <w:rFonts w:ascii="ＭＳ 明朝" w:eastAsia="ＭＳ 明朝" w:hAnsi="ＭＳ 明朝" w:cs="Times New Roman" w:hint="eastAsia"/>
                      <w:sz w:val="21"/>
                      <w:szCs w:val="24"/>
                    </w:rPr>
                    <w:t>総  資  本</w:t>
                  </w:r>
                  <w:r w:rsidRPr="00BC2C3A">
                    <w:rPr>
                      <w:rFonts w:ascii="ＭＳ 明朝" w:eastAsia="ＭＳ 明朝" w:hAnsi="ＭＳ 明朝" w:cs="Times New Roman" w:hint="eastAsia"/>
                      <w:sz w:val="21"/>
                      <w:szCs w:val="24"/>
                    </w:rPr>
                    <w:br/>
                    <w:t>経常利益率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942214" w14:textId="77777777" w:rsidR="00766C04" w:rsidRPr="00BC2C3A" w:rsidRDefault="00766C04" w:rsidP="00766C04">
                  <w:pPr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  <w:r w:rsidRPr="00BC2C3A">
                    <w:rPr>
                      <w:rFonts w:ascii="ＭＳ 明朝" w:eastAsia="ＭＳ 明朝" w:hAnsi="ＭＳ 明朝" w:cs="Times New Roman" w:hint="eastAsia"/>
                      <w:sz w:val="21"/>
                      <w:szCs w:val="24"/>
                    </w:rPr>
                    <w:t>経常利益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EC3D38" w14:textId="77777777" w:rsidR="00766C04" w:rsidRPr="00BC2C3A" w:rsidRDefault="00766C04" w:rsidP="00766C04">
                  <w:pPr>
                    <w:jc w:val="right"/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  <w:r w:rsidRPr="00BC2C3A">
                    <w:rPr>
                      <w:rFonts w:ascii="ＭＳ 明朝" w:eastAsia="ＭＳ 明朝" w:hAnsi="ＭＳ 明朝" w:cs="Times New Roman" w:hint="eastAsia"/>
                      <w:w w:val="50"/>
                      <w:sz w:val="21"/>
                      <w:szCs w:val="24"/>
                    </w:rPr>
                    <w:t>千円</w:t>
                  </w:r>
                </w:p>
              </w:tc>
              <w:tc>
                <w:tcPr>
                  <w:tcW w:w="21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F57305" w14:textId="77777777" w:rsidR="00766C04" w:rsidRPr="00BC2C3A" w:rsidRDefault="00766C04" w:rsidP="00766C04">
                  <w:pPr>
                    <w:spacing w:beforeLines="50" w:before="180"/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  <w:r w:rsidRPr="00BC2C3A">
                    <w:rPr>
                      <w:rFonts w:ascii="ＭＳ 明朝" w:eastAsia="ＭＳ 明朝" w:hAnsi="ＭＳ 明朝" w:cs="Times New Roman" w:hint="eastAsia"/>
                      <w:sz w:val="21"/>
                      <w:szCs w:val="24"/>
                    </w:rPr>
                    <w:t>×100＝　　.　　%</w:t>
                  </w:r>
                </w:p>
              </w:tc>
            </w:tr>
            <w:tr w:rsidR="00766C04" w:rsidRPr="00BC2C3A" w14:paraId="6BD9FB51" w14:textId="77777777" w:rsidTr="002741D4">
              <w:trPr>
                <w:cantSplit/>
                <w:trHeight w:val="13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369E81" w14:textId="77777777" w:rsidR="00766C04" w:rsidRPr="00BC2C3A" w:rsidRDefault="00766C04" w:rsidP="00766C04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6B778F" w14:textId="77777777" w:rsidR="00766C04" w:rsidRPr="00BC2C3A" w:rsidRDefault="00766C04" w:rsidP="00766C04">
                  <w:pPr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  <w:r w:rsidRPr="00BC2C3A">
                    <w:rPr>
                      <w:rFonts w:ascii="ＭＳ 明朝" w:eastAsia="ＭＳ 明朝" w:hAnsi="ＭＳ 明朝" w:cs="Times New Roman" w:hint="eastAsia"/>
                      <w:sz w:val="21"/>
                      <w:szCs w:val="24"/>
                    </w:rPr>
                    <w:t>総資本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D6615E" w14:textId="77777777" w:rsidR="00766C04" w:rsidRPr="00BC2C3A" w:rsidRDefault="00766C04" w:rsidP="00766C04">
                  <w:pPr>
                    <w:jc w:val="right"/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  <w:r w:rsidRPr="00BC2C3A">
                    <w:rPr>
                      <w:rFonts w:ascii="ＭＳ 明朝" w:eastAsia="ＭＳ 明朝" w:hAnsi="ＭＳ 明朝" w:cs="Times New Roman" w:hint="eastAsia"/>
                      <w:w w:val="50"/>
                      <w:sz w:val="21"/>
                      <w:szCs w:val="24"/>
                    </w:rPr>
                    <w:t>千円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624ABD" w14:textId="77777777" w:rsidR="00766C04" w:rsidRPr="00BC2C3A" w:rsidRDefault="00766C04" w:rsidP="00766C04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sz w:val="21"/>
                      <w:szCs w:val="24"/>
                    </w:rPr>
                  </w:pPr>
                </w:p>
              </w:tc>
            </w:tr>
          </w:tbl>
          <w:p w14:paraId="248B3748" w14:textId="77777777" w:rsidR="00766C04" w:rsidRPr="00BC2C3A" w:rsidRDefault="00766C04" w:rsidP="00766C04">
            <w:pPr>
              <w:spacing w:line="0" w:lineRule="atLeas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14:paraId="0BD48B84" w14:textId="64C6085E" w:rsidR="00766C04" w:rsidRPr="00BC2C3A" w:rsidRDefault="00C751B2" w:rsidP="00766C04">
            <w:pPr>
              <w:spacing w:line="0" w:lineRule="atLeast"/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C2C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注　</w:t>
            </w:r>
            <w:r w:rsidR="00766C04" w:rsidRPr="00BC2C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株式会</w:t>
            </w:r>
            <w:r w:rsidR="00766C04" w:rsidRPr="00BC2C3A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社、公益法人、社会福祉法人</w:t>
            </w:r>
            <w:r w:rsidR="00766C04" w:rsidRPr="00BC2C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以外の法人等の場合は</w:t>
            </w:r>
            <w:r w:rsidRPr="00BC2C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、</w:t>
            </w:r>
            <w:r w:rsidR="00766C04" w:rsidRPr="00BC2C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記入</w:t>
            </w:r>
            <w:r w:rsidRPr="00BC2C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可能な範囲で</w:t>
            </w:r>
            <w:r w:rsidR="00766C04" w:rsidRPr="00BC2C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記入してください。</w:t>
            </w:r>
          </w:p>
        </w:tc>
      </w:tr>
      <w:tr w:rsidR="00766C04" w:rsidRPr="00BC2C3A" w14:paraId="60EAD9D0" w14:textId="77777777" w:rsidTr="005D07B9">
        <w:tc>
          <w:tcPr>
            <w:tcW w:w="1960" w:type="dxa"/>
            <w:tcMar>
              <w:left w:w="57" w:type="dxa"/>
              <w:right w:w="57" w:type="dxa"/>
            </w:tcMar>
            <w:hideMark/>
          </w:tcPr>
          <w:p w14:paraId="34E51A84" w14:textId="77777777" w:rsidR="00766C04" w:rsidRPr="00BC2C3A" w:rsidRDefault="00766C04" w:rsidP="00766C04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８　総売上高</w:t>
            </w:r>
          </w:p>
        </w:tc>
        <w:tc>
          <w:tcPr>
            <w:tcW w:w="6846" w:type="dxa"/>
            <w:gridSpan w:val="6"/>
            <w:tcMar>
              <w:left w:w="57" w:type="dxa"/>
              <w:right w:w="57" w:type="dxa"/>
            </w:tcMar>
          </w:tcPr>
          <w:p w14:paraId="543719EF" w14:textId="77777777" w:rsidR="00766C04" w:rsidRPr="00BC2C3A" w:rsidRDefault="00766C04" w:rsidP="00766C04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</w:tr>
      <w:tr w:rsidR="00766C04" w:rsidRPr="00BC2C3A" w14:paraId="1E6573BD" w14:textId="77777777" w:rsidTr="005D07B9">
        <w:trPr>
          <w:trHeight w:val="1215"/>
        </w:trPr>
        <w:tc>
          <w:tcPr>
            <w:tcW w:w="1960" w:type="dxa"/>
            <w:vMerge w:val="restart"/>
            <w:tcMar>
              <w:left w:w="57" w:type="dxa"/>
              <w:right w:w="57" w:type="dxa"/>
            </w:tcMar>
          </w:tcPr>
          <w:p w14:paraId="2CB2E14C" w14:textId="77777777" w:rsidR="00766C04" w:rsidRPr="00BC2C3A" w:rsidRDefault="00766C04" w:rsidP="00766C04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９　事業内容</w:t>
            </w:r>
          </w:p>
        </w:tc>
        <w:tc>
          <w:tcPr>
            <w:tcW w:w="6846" w:type="dxa"/>
            <w:gridSpan w:val="6"/>
            <w:tcMar>
              <w:left w:w="57" w:type="dxa"/>
              <w:right w:w="57" w:type="dxa"/>
            </w:tcMar>
          </w:tcPr>
          <w:p w14:paraId="6579E731" w14:textId="0A93E08B" w:rsidR="00766C04" w:rsidRPr="00BC2C3A" w:rsidRDefault="00947E0E" w:rsidP="00766C04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(1)</w:t>
            </w:r>
            <w:r w:rsidRPr="00BC2C3A">
              <w:rPr>
                <w:rFonts w:ascii="ＭＳ 明朝" w:eastAsia="ＭＳ 明朝" w:hAnsi="ＭＳ 明朝" w:cs="Times New Roman"/>
                <w:sz w:val="21"/>
                <w:szCs w:val="24"/>
              </w:rPr>
              <w:t xml:space="preserve"> </w:t>
            </w:r>
            <w:r w:rsidR="00766C04"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主たる事業</w:t>
            </w:r>
          </w:p>
          <w:p w14:paraId="769DCA43" w14:textId="77777777" w:rsidR="00766C04" w:rsidRPr="00BC2C3A" w:rsidRDefault="00766C04" w:rsidP="00766C04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</w:tr>
      <w:tr w:rsidR="00766C04" w:rsidRPr="00BC2C3A" w14:paraId="506A6FAC" w14:textId="77777777" w:rsidTr="005D07B9">
        <w:trPr>
          <w:trHeight w:val="1290"/>
        </w:trPr>
        <w:tc>
          <w:tcPr>
            <w:tcW w:w="1960" w:type="dxa"/>
            <w:vMerge/>
            <w:tcMar>
              <w:left w:w="57" w:type="dxa"/>
              <w:right w:w="57" w:type="dxa"/>
            </w:tcMar>
          </w:tcPr>
          <w:p w14:paraId="3515D5D4" w14:textId="77777777" w:rsidR="00766C04" w:rsidRPr="00BC2C3A" w:rsidRDefault="00766C04" w:rsidP="00766C04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6846" w:type="dxa"/>
            <w:gridSpan w:val="6"/>
            <w:tcMar>
              <w:left w:w="57" w:type="dxa"/>
              <w:right w:w="57" w:type="dxa"/>
            </w:tcMar>
          </w:tcPr>
          <w:p w14:paraId="21B8FA63" w14:textId="3E925DA0" w:rsidR="00766C04" w:rsidRPr="00BC2C3A" w:rsidRDefault="00947E0E" w:rsidP="00766C04">
            <w:pPr>
              <w:jc w:val="left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(</w:t>
            </w:r>
            <w:r w:rsidRPr="00BC2C3A">
              <w:rPr>
                <w:rFonts w:ascii="ＭＳ 明朝" w:eastAsia="ＭＳ 明朝" w:hAnsi="ＭＳ 明朝" w:cs="Times New Roman"/>
                <w:sz w:val="21"/>
                <w:szCs w:val="24"/>
              </w:rPr>
              <w:t xml:space="preserve">2) </w:t>
            </w:r>
            <w:r w:rsidR="00766C04"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主たる事業以外</w:t>
            </w:r>
          </w:p>
        </w:tc>
      </w:tr>
      <w:tr w:rsidR="00766C04" w:rsidRPr="00BC2C3A" w14:paraId="4E196FFC" w14:textId="77777777" w:rsidTr="00C751B2">
        <w:trPr>
          <w:trHeight w:val="482"/>
        </w:trPr>
        <w:tc>
          <w:tcPr>
            <w:tcW w:w="8806" w:type="dxa"/>
            <w:gridSpan w:val="7"/>
            <w:tcMar>
              <w:left w:w="57" w:type="dxa"/>
              <w:right w:w="57" w:type="dxa"/>
            </w:tcMar>
          </w:tcPr>
          <w:p w14:paraId="1E4AECCF" w14:textId="738C93CE" w:rsidR="00766C04" w:rsidRPr="00BC2C3A" w:rsidRDefault="00766C04" w:rsidP="00766C04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10　地域</w:t>
            </w:r>
            <w:r w:rsidR="00D058A4"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貢献又は</w:t>
            </w:r>
            <w:r w:rsidRPr="00BC2C3A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社会貢献の取組実績及び今後の計画</w:t>
            </w:r>
          </w:p>
          <w:p w14:paraId="2450E38E" w14:textId="77777777" w:rsidR="00766C04" w:rsidRPr="00BC2C3A" w:rsidRDefault="00766C04" w:rsidP="00766C04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4E369294" w14:textId="77777777" w:rsidR="00766C04" w:rsidRPr="00BC2C3A" w:rsidRDefault="00766C04" w:rsidP="00766C04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1EA2295C" w14:textId="77777777" w:rsidR="00766C04" w:rsidRPr="00BC2C3A" w:rsidRDefault="00766C04" w:rsidP="00766C04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</w:tr>
    </w:tbl>
    <w:p w14:paraId="4ED5E3A9" w14:textId="77777777" w:rsidR="00766C04" w:rsidRDefault="00766C04" w:rsidP="00766C04">
      <w:pPr>
        <w:rPr>
          <w:rFonts w:ascii="ＭＳ 明朝" w:eastAsia="ＭＳ 明朝" w:hAnsi="ＭＳ 明朝" w:cs="Times New Roman"/>
          <w:sz w:val="21"/>
          <w:szCs w:val="24"/>
        </w:rPr>
      </w:pPr>
    </w:p>
    <w:sectPr w:rsidR="00766C04" w:rsidSect="00BF5B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0366" w14:textId="77777777" w:rsidR="005C51D1" w:rsidRDefault="005C51D1" w:rsidP="00722480">
      <w:r>
        <w:separator/>
      </w:r>
    </w:p>
  </w:endnote>
  <w:endnote w:type="continuationSeparator" w:id="0">
    <w:p w14:paraId="49D013D0" w14:textId="77777777" w:rsidR="005C51D1" w:rsidRDefault="005C51D1" w:rsidP="0072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DFEA" w14:textId="77777777" w:rsidR="005C51D1" w:rsidRDefault="005C51D1" w:rsidP="00722480">
      <w:r>
        <w:separator/>
      </w:r>
    </w:p>
  </w:footnote>
  <w:footnote w:type="continuationSeparator" w:id="0">
    <w:p w14:paraId="3122508B" w14:textId="77777777" w:rsidR="005C51D1" w:rsidRDefault="005C51D1" w:rsidP="00722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ADF"/>
    <w:multiLevelType w:val="hybridMultilevel"/>
    <w:tmpl w:val="A4F60096"/>
    <w:lvl w:ilvl="0" w:tplc="F47485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017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245"/>
  <w:drawingGridVerticalSpacing w:val="43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A2"/>
    <w:rsid w:val="0001009B"/>
    <w:rsid w:val="00026D08"/>
    <w:rsid w:val="00043FF4"/>
    <w:rsid w:val="000655C0"/>
    <w:rsid w:val="000C0C17"/>
    <w:rsid w:val="000C2582"/>
    <w:rsid w:val="000C5FCF"/>
    <w:rsid w:val="000D0FA9"/>
    <w:rsid w:val="000E6312"/>
    <w:rsid w:val="001207A7"/>
    <w:rsid w:val="00123CC9"/>
    <w:rsid w:val="00126343"/>
    <w:rsid w:val="00133179"/>
    <w:rsid w:val="0015158F"/>
    <w:rsid w:val="0017710F"/>
    <w:rsid w:val="00195FE4"/>
    <w:rsid w:val="001B4A6A"/>
    <w:rsid w:val="001D15F8"/>
    <w:rsid w:val="001D2E88"/>
    <w:rsid w:val="001E4896"/>
    <w:rsid w:val="0020505A"/>
    <w:rsid w:val="00252A55"/>
    <w:rsid w:val="00260913"/>
    <w:rsid w:val="002637D5"/>
    <w:rsid w:val="002718A2"/>
    <w:rsid w:val="00271B4E"/>
    <w:rsid w:val="002741D4"/>
    <w:rsid w:val="002B2F0F"/>
    <w:rsid w:val="00306B3E"/>
    <w:rsid w:val="003118AD"/>
    <w:rsid w:val="0032550A"/>
    <w:rsid w:val="003420E3"/>
    <w:rsid w:val="00363B4A"/>
    <w:rsid w:val="003671C2"/>
    <w:rsid w:val="003856CE"/>
    <w:rsid w:val="003900E3"/>
    <w:rsid w:val="00395431"/>
    <w:rsid w:val="003A7ADE"/>
    <w:rsid w:val="003B223A"/>
    <w:rsid w:val="003B4CF3"/>
    <w:rsid w:val="003D3A50"/>
    <w:rsid w:val="003F5E23"/>
    <w:rsid w:val="00404A70"/>
    <w:rsid w:val="00445440"/>
    <w:rsid w:val="00471F7B"/>
    <w:rsid w:val="004857C5"/>
    <w:rsid w:val="0049579D"/>
    <w:rsid w:val="004A2E6E"/>
    <w:rsid w:val="004D199C"/>
    <w:rsid w:val="00513B23"/>
    <w:rsid w:val="00520901"/>
    <w:rsid w:val="00522C32"/>
    <w:rsid w:val="00527C50"/>
    <w:rsid w:val="0057314F"/>
    <w:rsid w:val="00575EDB"/>
    <w:rsid w:val="005C51D1"/>
    <w:rsid w:val="005D07B9"/>
    <w:rsid w:val="005D3458"/>
    <w:rsid w:val="005D526D"/>
    <w:rsid w:val="005E0582"/>
    <w:rsid w:val="005F4E49"/>
    <w:rsid w:val="005F5980"/>
    <w:rsid w:val="00604457"/>
    <w:rsid w:val="00616C4C"/>
    <w:rsid w:val="00631C20"/>
    <w:rsid w:val="00651FB4"/>
    <w:rsid w:val="00655979"/>
    <w:rsid w:val="00683E9F"/>
    <w:rsid w:val="00693AD5"/>
    <w:rsid w:val="006C3E2E"/>
    <w:rsid w:val="006D39DE"/>
    <w:rsid w:val="006E0820"/>
    <w:rsid w:val="006F542D"/>
    <w:rsid w:val="00710D3C"/>
    <w:rsid w:val="00721795"/>
    <w:rsid w:val="00722480"/>
    <w:rsid w:val="007333C0"/>
    <w:rsid w:val="0074467F"/>
    <w:rsid w:val="00751801"/>
    <w:rsid w:val="00761D9E"/>
    <w:rsid w:val="00764EDD"/>
    <w:rsid w:val="00766C04"/>
    <w:rsid w:val="007849D8"/>
    <w:rsid w:val="00794046"/>
    <w:rsid w:val="007B12E5"/>
    <w:rsid w:val="007D2022"/>
    <w:rsid w:val="007F33A4"/>
    <w:rsid w:val="00806F41"/>
    <w:rsid w:val="00810400"/>
    <w:rsid w:val="00867D67"/>
    <w:rsid w:val="008F4979"/>
    <w:rsid w:val="0091281D"/>
    <w:rsid w:val="00923AC1"/>
    <w:rsid w:val="00931C40"/>
    <w:rsid w:val="00947E0E"/>
    <w:rsid w:val="0095462B"/>
    <w:rsid w:val="00971D08"/>
    <w:rsid w:val="009C26A4"/>
    <w:rsid w:val="009E1040"/>
    <w:rsid w:val="009F2D05"/>
    <w:rsid w:val="00A10CF4"/>
    <w:rsid w:val="00A2403A"/>
    <w:rsid w:val="00A32209"/>
    <w:rsid w:val="00A53B8B"/>
    <w:rsid w:val="00A71993"/>
    <w:rsid w:val="00A81AF8"/>
    <w:rsid w:val="00A961B6"/>
    <w:rsid w:val="00AC1BA8"/>
    <w:rsid w:val="00AD68AA"/>
    <w:rsid w:val="00AE1337"/>
    <w:rsid w:val="00B32E7F"/>
    <w:rsid w:val="00B34179"/>
    <w:rsid w:val="00B43456"/>
    <w:rsid w:val="00B541F3"/>
    <w:rsid w:val="00BC2C3A"/>
    <w:rsid w:val="00BD439D"/>
    <w:rsid w:val="00BE48D0"/>
    <w:rsid w:val="00BF008F"/>
    <w:rsid w:val="00BF4811"/>
    <w:rsid w:val="00BF5BB6"/>
    <w:rsid w:val="00C136F9"/>
    <w:rsid w:val="00C461A5"/>
    <w:rsid w:val="00C60268"/>
    <w:rsid w:val="00C751B2"/>
    <w:rsid w:val="00CB7262"/>
    <w:rsid w:val="00CD3067"/>
    <w:rsid w:val="00D058A4"/>
    <w:rsid w:val="00D109BF"/>
    <w:rsid w:val="00D16DD9"/>
    <w:rsid w:val="00D63FFD"/>
    <w:rsid w:val="00D66A42"/>
    <w:rsid w:val="00DC336E"/>
    <w:rsid w:val="00DD307C"/>
    <w:rsid w:val="00DE0038"/>
    <w:rsid w:val="00DF1CCB"/>
    <w:rsid w:val="00E157EE"/>
    <w:rsid w:val="00E5148E"/>
    <w:rsid w:val="00E87E38"/>
    <w:rsid w:val="00E91057"/>
    <w:rsid w:val="00E928AB"/>
    <w:rsid w:val="00EE178B"/>
    <w:rsid w:val="00F17483"/>
    <w:rsid w:val="00F34FDB"/>
    <w:rsid w:val="00F83586"/>
    <w:rsid w:val="00FA3BAF"/>
    <w:rsid w:val="00FC79E1"/>
    <w:rsid w:val="00F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A46DA"/>
  <w15:chartTrackingRefBased/>
  <w15:docId w15:val="{755F0251-7E9C-4E68-837A-DC138F21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C5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480"/>
  </w:style>
  <w:style w:type="paragraph" w:styleId="a5">
    <w:name w:val="footer"/>
    <w:basedOn w:val="a"/>
    <w:link w:val="a6"/>
    <w:uiPriority w:val="99"/>
    <w:unhideWhenUsed/>
    <w:rsid w:val="00722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480"/>
  </w:style>
  <w:style w:type="character" w:customStyle="1" w:styleId="freewordhighlight1">
    <w:name w:val="freewordhighlight1"/>
    <w:basedOn w:val="a0"/>
    <w:rsid w:val="00722480"/>
  </w:style>
  <w:style w:type="paragraph" w:styleId="a7">
    <w:name w:val="Balloon Text"/>
    <w:basedOn w:val="a"/>
    <w:link w:val="a8"/>
    <w:uiPriority w:val="99"/>
    <w:semiHidden/>
    <w:unhideWhenUsed/>
    <w:rsid w:val="00177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710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D2E8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2E8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D2E88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2E8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D2E88"/>
    <w:rPr>
      <w:b/>
      <w:bCs/>
      <w:sz w:val="24"/>
    </w:rPr>
  </w:style>
  <w:style w:type="table" w:styleId="ae">
    <w:name w:val="Table Grid"/>
    <w:basedOn w:val="a1"/>
    <w:uiPriority w:val="39"/>
    <w:rsid w:val="00947E0E"/>
    <w:rPr>
      <w:rFonts w:ascii="ＭＳ 明朝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923AC1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923AC1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923AC1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923AC1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鹿屋市学校教育課</dc:creator>
  <cp:keywords/>
  <dc:description/>
  <cp:lastModifiedBy>村田　吉広</cp:lastModifiedBy>
  <cp:revision>64</cp:revision>
  <cp:lastPrinted>2023-06-19T05:56:00Z</cp:lastPrinted>
  <dcterms:created xsi:type="dcterms:W3CDTF">2023-06-14T07:20:00Z</dcterms:created>
  <dcterms:modified xsi:type="dcterms:W3CDTF">2026-01-21T05:44:00Z</dcterms:modified>
</cp:coreProperties>
</file>