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51CD" w14:textId="7C0D934A" w:rsidR="001021E7" w:rsidRDefault="00750B3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  <w:r w:rsidR="00E3771E" w:rsidRPr="00E3771E">
        <w:rPr>
          <w:rFonts w:ascii="ＭＳ 明朝" w:eastAsia="ＭＳ 明朝" w:hAnsi="ＭＳ 明朝" w:hint="eastAsia"/>
        </w:rPr>
        <w:t>様式第１号（第４条関係）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156"/>
        <w:gridCol w:w="1157"/>
        <w:gridCol w:w="1157"/>
        <w:gridCol w:w="1157"/>
        <w:gridCol w:w="1157"/>
        <w:gridCol w:w="1157"/>
        <w:gridCol w:w="2693"/>
      </w:tblGrid>
      <w:tr w:rsidR="00C0537C" w:rsidRPr="00C0537C" w14:paraId="7BFF1B73" w14:textId="736F0F59" w:rsidTr="006734E8">
        <w:tc>
          <w:tcPr>
            <w:tcW w:w="1156" w:type="dxa"/>
            <w:vAlign w:val="center"/>
          </w:tcPr>
          <w:p w14:paraId="2951D05F" w14:textId="76F263DE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町長</w:t>
            </w:r>
          </w:p>
        </w:tc>
        <w:tc>
          <w:tcPr>
            <w:tcW w:w="1157" w:type="dxa"/>
            <w:vAlign w:val="center"/>
          </w:tcPr>
          <w:p w14:paraId="42B3A261" w14:textId="1C5B6241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副町長</w:t>
            </w:r>
          </w:p>
        </w:tc>
        <w:tc>
          <w:tcPr>
            <w:tcW w:w="1157" w:type="dxa"/>
            <w:vAlign w:val="center"/>
          </w:tcPr>
          <w:p w14:paraId="0069433A" w14:textId="051B0A68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総務課長</w:t>
            </w:r>
          </w:p>
        </w:tc>
        <w:tc>
          <w:tcPr>
            <w:tcW w:w="1157" w:type="dxa"/>
            <w:vAlign w:val="center"/>
          </w:tcPr>
          <w:p w14:paraId="6144AF55" w14:textId="16C6AC32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主管課長</w:t>
            </w:r>
          </w:p>
        </w:tc>
        <w:tc>
          <w:tcPr>
            <w:tcW w:w="1157" w:type="dxa"/>
            <w:vAlign w:val="center"/>
          </w:tcPr>
          <w:p w14:paraId="2307309D" w14:textId="742448C2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係長</w:t>
            </w:r>
          </w:p>
        </w:tc>
        <w:tc>
          <w:tcPr>
            <w:tcW w:w="1157" w:type="dxa"/>
            <w:vAlign w:val="center"/>
          </w:tcPr>
          <w:p w14:paraId="65E0CC00" w14:textId="392AE679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</w:t>
            </w:r>
          </w:p>
        </w:tc>
        <w:tc>
          <w:tcPr>
            <w:tcW w:w="2693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2D2D16" w14:textId="77777777" w:rsidR="00750B33" w:rsidRDefault="00750B33" w:rsidP="006734E8">
            <w:pPr>
              <w:rPr>
                <w:rFonts w:ascii="ＭＳ 明朝" w:eastAsia="ＭＳ 明朝" w:hAnsi="ＭＳ 明朝"/>
                <w:u w:val="single"/>
              </w:rPr>
            </w:pPr>
          </w:p>
          <w:p w14:paraId="6FCF27D5" w14:textId="77777777" w:rsidR="00750B33" w:rsidRDefault="00750B33" w:rsidP="006734E8">
            <w:pPr>
              <w:rPr>
                <w:rFonts w:ascii="ＭＳ 明朝" w:eastAsia="ＭＳ 明朝" w:hAnsi="ＭＳ 明朝"/>
                <w:u w:val="single"/>
              </w:rPr>
            </w:pPr>
          </w:p>
          <w:p w14:paraId="06ACB469" w14:textId="3EEE5A14" w:rsidR="006734E8" w:rsidRPr="006734E8" w:rsidRDefault="006734E8" w:rsidP="006734E8">
            <w:pPr>
              <w:rPr>
                <w:rFonts w:ascii="ＭＳ 明朝" w:eastAsia="ＭＳ 明朝" w:hAnsi="ＭＳ 明朝" w:hint="eastAsia"/>
                <w:u w:val="single"/>
              </w:rPr>
            </w:pPr>
          </w:p>
        </w:tc>
      </w:tr>
      <w:tr w:rsidR="00C0537C" w:rsidRPr="00C0537C" w14:paraId="3EF4C871" w14:textId="4A299DF9" w:rsidTr="006734E8">
        <w:tc>
          <w:tcPr>
            <w:tcW w:w="1156" w:type="dxa"/>
            <w:vAlign w:val="center"/>
          </w:tcPr>
          <w:p w14:paraId="666F38E5" w14:textId="77777777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</w:p>
          <w:p w14:paraId="04CD09DC" w14:textId="77777777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48FFF2CC" w14:textId="77777777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1E124697" w14:textId="77777777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3E2AD776" w14:textId="77777777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0C98A416" w14:textId="77777777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56DB87C7" w14:textId="77777777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9E407C" w14:textId="77777777" w:rsidR="00C0537C" w:rsidRDefault="00C0537C" w:rsidP="00E3771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D8D2AA7" w14:textId="77777777" w:rsidR="00E3771E" w:rsidRDefault="00E3771E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34E8" w14:paraId="257DDF3E" w14:textId="77777777" w:rsidTr="006734E8">
        <w:tc>
          <w:tcPr>
            <w:tcW w:w="9628" w:type="dxa"/>
          </w:tcPr>
          <w:p w14:paraId="296BBEA7" w14:textId="4953D96B" w:rsidR="006734E8" w:rsidRDefault="006734E8" w:rsidP="006734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南種子町農林水産物加工センター使用許可（変更</w:t>
            </w:r>
            <w:r w:rsidR="00750B33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申請書</w:t>
            </w:r>
          </w:p>
        </w:tc>
      </w:tr>
      <w:tr w:rsidR="006734E8" w14:paraId="752C638C" w14:textId="77777777" w:rsidTr="006734E8">
        <w:tc>
          <w:tcPr>
            <w:tcW w:w="9628" w:type="dxa"/>
          </w:tcPr>
          <w:p w14:paraId="61577557" w14:textId="121303E3" w:rsidR="00750B33" w:rsidRDefault="00750B33" w:rsidP="00750B33">
            <w:pPr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6734E8">
              <w:rPr>
                <w:rFonts w:ascii="ＭＳ 明朝" w:eastAsia="ＭＳ 明朝" w:hAnsi="ＭＳ 明朝" w:hint="eastAsia"/>
                <w:u w:val="single"/>
              </w:rPr>
              <w:t xml:space="preserve">　　年　　月　　日</w:t>
            </w:r>
          </w:p>
          <w:p w14:paraId="6A76900B" w14:textId="62D004DD" w:rsidR="006734E8" w:rsidRDefault="00750B33" w:rsidP="00750B3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南種子町長　　　　　　　殿</w:t>
            </w:r>
          </w:p>
          <w:p w14:paraId="6285F910" w14:textId="77777777" w:rsidR="00750B33" w:rsidRDefault="00750B33" w:rsidP="00750B33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</w:p>
          <w:p w14:paraId="20B4A20B" w14:textId="181FCFF4" w:rsidR="006734E8" w:rsidRPr="006734E8" w:rsidRDefault="006734E8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750B33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734E8">
              <w:rPr>
                <w:rFonts w:ascii="ＭＳ 明朝" w:eastAsia="ＭＳ 明朝" w:hAnsi="ＭＳ 明朝" w:hint="eastAsia"/>
                <w:u w:val="single"/>
              </w:rPr>
              <w:t xml:space="preserve">住　</w:t>
            </w:r>
            <w:r w:rsidR="00750B33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6734E8">
              <w:rPr>
                <w:rFonts w:ascii="ＭＳ 明朝" w:eastAsia="ＭＳ 明朝" w:hAnsi="ＭＳ 明朝" w:hint="eastAsia"/>
                <w:u w:val="single"/>
              </w:rPr>
              <w:t xml:space="preserve">所　　　　　　　　　　　</w:t>
            </w:r>
            <w:r w:rsidR="00750B33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6734E8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</w:p>
          <w:p w14:paraId="0B2DB12A" w14:textId="100CBA89" w:rsidR="00750B33" w:rsidRDefault="006734E8" w:rsidP="00750B33">
            <w:pPr>
              <w:ind w:firstLineChars="1900" w:firstLine="39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申請者　</w:t>
            </w:r>
            <w:r w:rsidR="00750B33" w:rsidRPr="00750B33">
              <w:rPr>
                <w:rFonts w:ascii="ＭＳ 明朝" w:eastAsia="ＭＳ 明朝" w:hAnsi="ＭＳ 明朝" w:hint="eastAsia"/>
                <w:spacing w:val="52"/>
                <w:kern w:val="0"/>
                <w:u w:val="single"/>
                <w:fitText w:val="840" w:id="-611671296"/>
              </w:rPr>
              <w:t>団体</w:t>
            </w:r>
            <w:r w:rsidR="00750B33" w:rsidRPr="00750B33">
              <w:rPr>
                <w:rFonts w:ascii="ＭＳ 明朝" w:eastAsia="ＭＳ 明朝" w:hAnsi="ＭＳ 明朝" w:hint="eastAsia"/>
                <w:spacing w:val="1"/>
                <w:kern w:val="0"/>
                <w:u w:val="single"/>
                <w:fitText w:val="840" w:id="-611671296"/>
              </w:rPr>
              <w:t>名</w:t>
            </w:r>
            <w:r w:rsidR="00750B33" w:rsidRPr="00750B33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</w:t>
            </w:r>
          </w:p>
          <w:p w14:paraId="7D481D74" w14:textId="535CCE4B" w:rsidR="006734E8" w:rsidRDefault="00750B33" w:rsidP="00750B33">
            <w:pPr>
              <w:ind w:firstLineChars="2300" w:firstLine="48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代表者</w:t>
            </w:r>
            <w:r w:rsidR="006734E8" w:rsidRPr="006734E8">
              <w:rPr>
                <w:rFonts w:ascii="ＭＳ 明朝" w:eastAsia="ＭＳ 明朝" w:hAnsi="ＭＳ 明朝" w:hint="eastAsia"/>
                <w:u w:val="single"/>
              </w:rPr>
              <w:t>名　　　　　　　　　　　　　　　　印</w:t>
            </w:r>
          </w:p>
          <w:p w14:paraId="36BCF506" w14:textId="2F91C8FD" w:rsidR="006734E8" w:rsidRPr="006734E8" w:rsidRDefault="006734E8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750B33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="00750B33" w:rsidRPr="00750B33">
              <w:rPr>
                <w:rFonts w:ascii="ＭＳ 明朝" w:eastAsia="ＭＳ 明朝" w:hAnsi="ＭＳ 明朝" w:hint="eastAsia"/>
                <w:u w:val="single"/>
              </w:rPr>
              <w:t>電話</w:t>
            </w:r>
            <w:r w:rsidR="00750B33">
              <w:rPr>
                <w:rFonts w:ascii="ＭＳ 明朝" w:eastAsia="ＭＳ 明朝" w:hAnsi="ＭＳ 明朝" w:hint="eastAsia"/>
                <w:u w:val="single"/>
              </w:rPr>
              <w:t>番号</w:t>
            </w:r>
            <w:r w:rsidRPr="006734E8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</w:t>
            </w:r>
          </w:p>
          <w:p w14:paraId="3D59EA8D" w14:textId="77777777" w:rsidR="006734E8" w:rsidRDefault="006734E8">
            <w:pPr>
              <w:rPr>
                <w:rFonts w:ascii="ＭＳ 明朝" w:eastAsia="ＭＳ 明朝" w:hAnsi="ＭＳ 明朝"/>
              </w:rPr>
            </w:pPr>
          </w:p>
          <w:p w14:paraId="73E4E8AD" w14:textId="11C13E42" w:rsidR="006734E8" w:rsidRDefault="006734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50B33">
              <w:rPr>
                <w:rFonts w:ascii="ＭＳ 明朝" w:eastAsia="ＭＳ 明朝" w:hAnsi="ＭＳ 明朝" w:hint="eastAsia"/>
              </w:rPr>
              <w:t>次</w:t>
            </w:r>
            <w:r>
              <w:rPr>
                <w:rFonts w:ascii="ＭＳ 明朝" w:eastAsia="ＭＳ 明朝" w:hAnsi="ＭＳ 明朝" w:hint="eastAsia"/>
              </w:rPr>
              <w:t>のとおり，南種子町農林水産物加工センターの施設を使用したいので</w:t>
            </w:r>
            <w:r w:rsidR="00750B33">
              <w:rPr>
                <w:rFonts w:ascii="ＭＳ 明朝" w:eastAsia="ＭＳ 明朝" w:hAnsi="ＭＳ 明朝" w:hint="eastAsia"/>
              </w:rPr>
              <w:t>，</w:t>
            </w:r>
            <w:r w:rsidR="00750B33" w:rsidRPr="00750B33">
              <w:rPr>
                <w:rFonts w:ascii="ＭＳ 明朝" w:eastAsia="ＭＳ 明朝" w:hAnsi="ＭＳ 明朝" w:hint="eastAsia"/>
              </w:rPr>
              <w:t>南種子町農林水産物加工センター設置及び管理に関する条例施行規則</w:t>
            </w:r>
            <w:r w:rsidR="00750B33">
              <w:rPr>
                <w:rFonts w:ascii="ＭＳ 明朝" w:eastAsia="ＭＳ 明朝" w:hAnsi="ＭＳ 明朝" w:hint="eastAsia"/>
              </w:rPr>
              <w:t>第４条の規定に基づき</w:t>
            </w:r>
            <w:r>
              <w:rPr>
                <w:rFonts w:ascii="ＭＳ 明朝" w:eastAsia="ＭＳ 明朝" w:hAnsi="ＭＳ 明朝" w:hint="eastAsia"/>
              </w:rPr>
              <w:t>申請します。</w:t>
            </w:r>
          </w:p>
          <w:p w14:paraId="68EA0771" w14:textId="3237E251" w:rsidR="006734E8" w:rsidRDefault="006734E8" w:rsidP="00415B7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なお，使用に際しましては，関係条例，規則，許可した条件及び指示に従います。</w:t>
            </w:r>
          </w:p>
        </w:tc>
      </w:tr>
    </w:tbl>
    <w:p w14:paraId="09792136" w14:textId="77777777" w:rsidR="00E3771E" w:rsidRDefault="00E3771E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4"/>
        <w:gridCol w:w="2549"/>
        <w:gridCol w:w="990"/>
        <w:gridCol w:w="285"/>
        <w:gridCol w:w="1278"/>
        <w:gridCol w:w="1080"/>
        <w:gridCol w:w="484"/>
        <w:gridCol w:w="1128"/>
      </w:tblGrid>
      <w:tr w:rsidR="0019716C" w14:paraId="521D8DBC" w14:textId="77777777" w:rsidTr="00C63565">
        <w:trPr>
          <w:trHeight w:val="70"/>
        </w:trPr>
        <w:tc>
          <w:tcPr>
            <w:tcW w:w="1834" w:type="dxa"/>
            <w:vAlign w:val="center"/>
          </w:tcPr>
          <w:p w14:paraId="7B985F46" w14:textId="67058E68" w:rsidR="0019716C" w:rsidRDefault="0019716C" w:rsidP="00415B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使用責任者</w:t>
            </w:r>
          </w:p>
        </w:tc>
        <w:tc>
          <w:tcPr>
            <w:tcW w:w="3824" w:type="dxa"/>
            <w:gridSpan w:val="3"/>
            <w:vAlign w:val="center"/>
          </w:tcPr>
          <w:p w14:paraId="57ED2503" w14:textId="4FDB9718" w:rsidR="0019716C" w:rsidRDefault="0019716C" w:rsidP="00415B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2358" w:type="dxa"/>
            <w:gridSpan w:val="2"/>
            <w:vAlign w:val="center"/>
          </w:tcPr>
          <w:p w14:paraId="3FB1D070" w14:textId="1CE2B9C1" w:rsidR="0019716C" w:rsidRDefault="0019716C" w:rsidP="00415B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612" w:type="dxa"/>
            <w:gridSpan w:val="2"/>
            <w:vAlign w:val="center"/>
          </w:tcPr>
          <w:p w14:paraId="23962531" w14:textId="4C674859" w:rsidR="0019716C" w:rsidRDefault="0019716C" w:rsidP="00415B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使用人数</w:t>
            </w:r>
          </w:p>
        </w:tc>
      </w:tr>
      <w:tr w:rsidR="0019716C" w14:paraId="0379AB78" w14:textId="77777777" w:rsidTr="00C63565">
        <w:trPr>
          <w:trHeight w:val="511"/>
        </w:trPr>
        <w:tc>
          <w:tcPr>
            <w:tcW w:w="1834" w:type="dxa"/>
          </w:tcPr>
          <w:p w14:paraId="0DCAEC26" w14:textId="77777777" w:rsidR="0019716C" w:rsidRDefault="001971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4" w:type="dxa"/>
            <w:gridSpan w:val="3"/>
          </w:tcPr>
          <w:p w14:paraId="642B5AA3" w14:textId="77777777" w:rsidR="0019716C" w:rsidRDefault="001971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8" w:type="dxa"/>
            <w:gridSpan w:val="2"/>
          </w:tcPr>
          <w:p w14:paraId="6E410BEF" w14:textId="77777777" w:rsidR="0019716C" w:rsidRDefault="001971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073BF2B" w14:textId="270A0594" w:rsidR="0019716C" w:rsidRDefault="0019716C" w:rsidP="00415B7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名</w:t>
            </w:r>
          </w:p>
        </w:tc>
      </w:tr>
      <w:tr w:rsidR="0019716C" w14:paraId="1CF29967" w14:textId="575FB9D2" w:rsidTr="00C63565">
        <w:trPr>
          <w:trHeight w:val="164"/>
        </w:trPr>
        <w:tc>
          <w:tcPr>
            <w:tcW w:w="1834" w:type="dxa"/>
            <w:vMerge w:val="restart"/>
            <w:vAlign w:val="center"/>
          </w:tcPr>
          <w:p w14:paraId="6DB3BBB6" w14:textId="0935016D" w:rsidR="0019716C" w:rsidRDefault="00415B7C" w:rsidP="001971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施　設</w:t>
            </w:r>
          </w:p>
        </w:tc>
        <w:tc>
          <w:tcPr>
            <w:tcW w:w="2549" w:type="dxa"/>
            <w:vMerge w:val="restart"/>
            <w:vAlign w:val="center"/>
          </w:tcPr>
          <w:p w14:paraId="233519E6" w14:textId="04D7AF38" w:rsidR="0019716C" w:rsidRDefault="00415B7C" w:rsidP="001971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加　工　品　名</w:t>
            </w:r>
          </w:p>
        </w:tc>
        <w:tc>
          <w:tcPr>
            <w:tcW w:w="2553" w:type="dxa"/>
            <w:gridSpan w:val="3"/>
            <w:vAlign w:val="center"/>
          </w:tcPr>
          <w:p w14:paraId="7C7E7024" w14:textId="329E540A" w:rsidR="0019716C" w:rsidRDefault="00415B7C" w:rsidP="00415B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　用　目　的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14:paraId="0F1631F8" w14:textId="77777777" w:rsidR="0019716C" w:rsidRDefault="00415B7C" w:rsidP="00415B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材料または</w:t>
            </w:r>
          </w:p>
          <w:p w14:paraId="53D13BDE" w14:textId="58297116" w:rsidR="00415B7C" w:rsidRDefault="00415B7C" w:rsidP="00415B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製品量</w:t>
            </w:r>
          </w:p>
        </w:tc>
        <w:tc>
          <w:tcPr>
            <w:tcW w:w="1128" w:type="dxa"/>
            <w:vMerge w:val="restart"/>
            <w:vAlign w:val="center"/>
          </w:tcPr>
          <w:p w14:paraId="0E689B10" w14:textId="47E87103" w:rsidR="0019716C" w:rsidRDefault="00415B7C" w:rsidP="00415B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</w:tc>
      </w:tr>
      <w:tr w:rsidR="0019716C" w14:paraId="52489637" w14:textId="6587B38D" w:rsidTr="00C63565">
        <w:trPr>
          <w:trHeight w:val="211"/>
        </w:trPr>
        <w:tc>
          <w:tcPr>
            <w:tcW w:w="1834" w:type="dxa"/>
            <w:vMerge/>
          </w:tcPr>
          <w:p w14:paraId="21F3D185" w14:textId="77777777" w:rsidR="0019716C" w:rsidRDefault="001971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vMerge/>
          </w:tcPr>
          <w:p w14:paraId="21B9B1A3" w14:textId="77777777" w:rsidR="0019716C" w:rsidRDefault="001971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vAlign w:val="center"/>
          </w:tcPr>
          <w:p w14:paraId="6BE07747" w14:textId="1D885FF9" w:rsidR="0019716C" w:rsidRDefault="00415B7C" w:rsidP="001971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563" w:type="dxa"/>
            <w:gridSpan w:val="2"/>
            <w:vAlign w:val="center"/>
          </w:tcPr>
          <w:p w14:paraId="1D4CE06C" w14:textId="293CA267" w:rsidR="0019716C" w:rsidRDefault="00415B7C" w:rsidP="001971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間</w:t>
            </w:r>
          </w:p>
        </w:tc>
        <w:tc>
          <w:tcPr>
            <w:tcW w:w="1564" w:type="dxa"/>
            <w:gridSpan w:val="2"/>
            <w:vMerge/>
          </w:tcPr>
          <w:p w14:paraId="225281C1" w14:textId="77777777" w:rsidR="0019716C" w:rsidRDefault="001971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Merge/>
          </w:tcPr>
          <w:p w14:paraId="22001FBC" w14:textId="77777777" w:rsidR="0019716C" w:rsidRDefault="0019716C">
            <w:pPr>
              <w:rPr>
                <w:rFonts w:ascii="ＭＳ 明朝" w:eastAsia="ＭＳ 明朝" w:hAnsi="ＭＳ 明朝"/>
              </w:rPr>
            </w:pPr>
          </w:p>
        </w:tc>
      </w:tr>
      <w:tr w:rsidR="00750B33" w14:paraId="39C6027F" w14:textId="277C3311" w:rsidTr="00750B33">
        <w:trPr>
          <w:trHeight w:val="70"/>
        </w:trPr>
        <w:tc>
          <w:tcPr>
            <w:tcW w:w="1834" w:type="dxa"/>
            <w:vMerge w:val="restart"/>
            <w:vAlign w:val="center"/>
          </w:tcPr>
          <w:p w14:paraId="45B7924C" w14:textId="57E4BDE5" w:rsidR="00750B33" w:rsidRDefault="00750B33" w:rsidP="00434A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加工室</w:t>
            </w:r>
          </w:p>
        </w:tc>
        <w:tc>
          <w:tcPr>
            <w:tcW w:w="2549" w:type="dxa"/>
            <w:vAlign w:val="center"/>
          </w:tcPr>
          <w:p w14:paraId="2E74510A" w14:textId="77777777" w:rsidR="00750B33" w:rsidRDefault="00750B33" w:rsidP="00434A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vAlign w:val="center"/>
          </w:tcPr>
          <w:p w14:paraId="3F55C7E5" w14:textId="77777777" w:rsidR="00750B33" w:rsidRDefault="00750B33" w:rsidP="00434A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AC4867A" w14:textId="77777777" w:rsidR="00750B33" w:rsidRDefault="00750B33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時から</w:t>
            </w:r>
          </w:p>
          <w:p w14:paraId="58E27F2C" w14:textId="5F08C361" w:rsidR="00750B33" w:rsidRDefault="00750B33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時まで</w:t>
            </w:r>
          </w:p>
        </w:tc>
        <w:tc>
          <w:tcPr>
            <w:tcW w:w="1564" w:type="dxa"/>
            <w:gridSpan w:val="2"/>
            <w:vAlign w:val="center"/>
          </w:tcPr>
          <w:p w14:paraId="164D97D2" w14:textId="77777777" w:rsidR="00750B33" w:rsidRDefault="00750B33" w:rsidP="00415B7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62BFEDD6" w14:textId="1ED21E50" w:rsidR="00750B33" w:rsidRDefault="00750B33" w:rsidP="00415B7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15B7C" w14:paraId="0C26DB0F" w14:textId="77777777" w:rsidTr="00C63565">
        <w:trPr>
          <w:trHeight w:val="511"/>
        </w:trPr>
        <w:tc>
          <w:tcPr>
            <w:tcW w:w="1834" w:type="dxa"/>
            <w:vMerge/>
            <w:vAlign w:val="center"/>
          </w:tcPr>
          <w:p w14:paraId="0D6A6BDB" w14:textId="77777777" w:rsidR="00415B7C" w:rsidRDefault="00415B7C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tcBorders>
              <w:top w:val="dashSmallGap" w:sz="4" w:space="0" w:color="auto"/>
            </w:tcBorders>
            <w:vAlign w:val="center"/>
          </w:tcPr>
          <w:p w14:paraId="46B87412" w14:textId="77777777" w:rsidR="00415B7C" w:rsidRDefault="00415B7C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top w:val="dashSmallGap" w:sz="4" w:space="0" w:color="auto"/>
            </w:tcBorders>
            <w:vAlign w:val="center"/>
          </w:tcPr>
          <w:p w14:paraId="2D49A344" w14:textId="77777777" w:rsidR="00415B7C" w:rsidRDefault="00415B7C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3" w:type="dxa"/>
            <w:gridSpan w:val="2"/>
            <w:tcBorders>
              <w:top w:val="dashSmallGap" w:sz="4" w:space="0" w:color="auto"/>
            </w:tcBorders>
            <w:vAlign w:val="center"/>
          </w:tcPr>
          <w:p w14:paraId="010522EF" w14:textId="77777777" w:rsidR="00415B7C" w:rsidRDefault="00415B7C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時から</w:t>
            </w:r>
          </w:p>
          <w:p w14:paraId="7D09418A" w14:textId="3D19CF04" w:rsidR="00415B7C" w:rsidRDefault="00415B7C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時まで</w:t>
            </w:r>
          </w:p>
        </w:tc>
        <w:tc>
          <w:tcPr>
            <w:tcW w:w="1564" w:type="dxa"/>
            <w:gridSpan w:val="2"/>
            <w:tcBorders>
              <w:top w:val="dashSmallGap" w:sz="4" w:space="0" w:color="auto"/>
            </w:tcBorders>
            <w:vAlign w:val="center"/>
          </w:tcPr>
          <w:p w14:paraId="6724432A" w14:textId="77777777" w:rsidR="00415B7C" w:rsidRDefault="00415B7C" w:rsidP="00415B7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7531A228" w14:textId="18EF5890" w:rsidR="00415B7C" w:rsidRDefault="00415B7C" w:rsidP="00415B7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50B33" w14:paraId="35338AEE" w14:textId="77777777" w:rsidTr="00750B33">
        <w:trPr>
          <w:trHeight w:val="70"/>
        </w:trPr>
        <w:tc>
          <w:tcPr>
            <w:tcW w:w="1834" w:type="dxa"/>
            <w:vMerge w:val="restart"/>
            <w:vAlign w:val="center"/>
          </w:tcPr>
          <w:p w14:paraId="1109AC41" w14:textId="0971865C" w:rsidR="00750B33" w:rsidRDefault="00750B33" w:rsidP="00415B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完成室</w:t>
            </w:r>
          </w:p>
        </w:tc>
        <w:tc>
          <w:tcPr>
            <w:tcW w:w="2549" w:type="dxa"/>
            <w:vAlign w:val="center"/>
          </w:tcPr>
          <w:p w14:paraId="3B21FE19" w14:textId="77777777" w:rsidR="00750B33" w:rsidRDefault="00750B33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vAlign w:val="center"/>
          </w:tcPr>
          <w:p w14:paraId="221DDFAC" w14:textId="77777777" w:rsidR="00750B33" w:rsidRDefault="00750B33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145214AA" w14:textId="77777777" w:rsidR="00750B33" w:rsidRDefault="00750B33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時から</w:t>
            </w:r>
          </w:p>
          <w:p w14:paraId="6F1A941C" w14:textId="2BEF797A" w:rsidR="00750B33" w:rsidRDefault="00750B33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時まで</w:t>
            </w:r>
          </w:p>
        </w:tc>
        <w:tc>
          <w:tcPr>
            <w:tcW w:w="1564" w:type="dxa"/>
            <w:gridSpan w:val="2"/>
            <w:vAlign w:val="center"/>
          </w:tcPr>
          <w:p w14:paraId="69B0F313" w14:textId="77777777" w:rsidR="00750B33" w:rsidRDefault="00750B33" w:rsidP="00415B7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446A1850" w14:textId="74774483" w:rsidR="00750B33" w:rsidRDefault="00750B33" w:rsidP="00415B7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15B7C" w14:paraId="349DC7A1" w14:textId="77777777" w:rsidTr="00C63565">
        <w:trPr>
          <w:trHeight w:val="511"/>
        </w:trPr>
        <w:tc>
          <w:tcPr>
            <w:tcW w:w="1834" w:type="dxa"/>
            <w:vMerge/>
            <w:vAlign w:val="center"/>
          </w:tcPr>
          <w:p w14:paraId="7C0F0F9A" w14:textId="77777777" w:rsidR="00415B7C" w:rsidRDefault="00415B7C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tcBorders>
              <w:top w:val="dashSmallGap" w:sz="4" w:space="0" w:color="auto"/>
            </w:tcBorders>
            <w:vAlign w:val="center"/>
          </w:tcPr>
          <w:p w14:paraId="68D67311" w14:textId="77777777" w:rsidR="00415B7C" w:rsidRDefault="00415B7C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top w:val="dashSmallGap" w:sz="4" w:space="0" w:color="auto"/>
            </w:tcBorders>
            <w:vAlign w:val="center"/>
          </w:tcPr>
          <w:p w14:paraId="06093137" w14:textId="77777777" w:rsidR="00415B7C" w:rsidRDefault="00415B7C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3" w:type="dxa"/>
            <w:gridSpan w:val="2"/>
            <w:tcBorders>
              <w:top w:val="dashSmallGap" w:sz="4" w:space="0" w:color="auto"/>
            </w:tcBorders>
            <w:vAlign w:val="center"/>
          </w:tcPr>
          <w:p w14:paraId="39780E87" w14:textId="77777777" w:rsidR="00415B7C" w:rsidRDefault="00415B7C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時から</w:t>
            </w:r>
          </w:p>
          <w:p w14:paraId="29B1BCE2" w14:textId="4DD225DC" w:rsidR="00415B7C" w:rsidRDefault="00415B7C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時まで</w:t>
            </w:r>
          </w:p>
        </w:tc>
        <w:tc>
          <w:tcPr>
            <w:tcW w:w="1564" w:type="dxa"/>
            <w:gridSpan w:val="2"/>
            <w:tcBorders>
              <w:top w:val="dashSmallGap" w:sz="4" w:space="0" w:color="auto"/>
            </w:tcBorders>
            <w:vAlign w:val="center"/>
          </w:tcPr>
          <w:p w14:paraId="22A802E5" w14:textId="77777777" w:rsidR="00415B7C" w:rsidRDefault="00415B7C" w:rsidP="00415B7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2283C809" w14:textId="0C96419B" w:rsidR="00415B7C" w:rsidRDefault="00415B7C" w:rsidP="00415B7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50B33" w14:paraId="2F9AEA71" w14:textId="77777777" w:rsidTr="00750B33">
        <w:trPr>
          <w:trHeight w:val="166"/>
        </w:trPr>
        <w:tc>
          <w:tcPr>
            <w:tcW w:w="1834" w:type="dxa"/>
            <w:vMerge w:val="restart"/>
            <w:vAlign w:val="center"/>
          </w:tcPr>
          <w:p w14:paraId="24003478" w14:textId="31E56C07" w:rsidR="00750B33" w:rsidRDefault="00750B33" w:rsidP="00415B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保管室</w:t>
            </w:r>
          </w:p>
        </w:tc>
        <w:tc>
          <w:tcPr>
            <w:tcW w:w="2549" w:type="dxa"/>
            <w:vAlign w:val="center"/>
          </w:tcPr>
          <w:p w14:paraId="36E9B649" w14:textId="77777777" w:rsidR="00750B33" w:rsidRDefault="00750B33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vAlign w:val="center"/>
          </w:tcPr>
          <w:p w14:paraId="3F02EE6E" w14:textId="77777777" w:rsidR="00750B33" w:rsidRDefault="00750B33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303A69C" w14:textId="77777777" w:rsidR="00750B33" w:rsidRDefault="00750B33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時から</w:t>
            </w:r>
          </w:p>
          <w:p w14:paraId="6E81B89E" w14:textId="5E1B7328" w:rsidR="00750B33" w:rsidRDefault="00750B33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時まで</w:t>
            </w:r>
          </w:p>
        </w:tc>
        <w:tc>
          <w:tcPr>
            <w:tcW w:w="1564" w:type="dxa"/>
            <w:gridSpan w:val="2"/>
            <w:vAlign w:val="center"/>
          </w:tcPr>
          <w:p w14:paraId="01946A42" w14:textId="77777777" w:rsidR="00750B33" w:rsidRDefault="00750B33" w:rsidP="00415B7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35BD05F9" w14:textId="1B1132B4" w:rsidR="00750B33" w:rsidRDefault="00750B33" w:rsidP="00415B7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15B7C" w14:paraId="04306243" w14:textId="77777777" w:rsidTr="00C63565">
        <w:trPr>
          <w:trHeight w:val="511"/>
        </w:trPr>
        <w:tc>
          <w:tcPr>
            <w:tcW w:w="1834" w:type="dxa"/>
            <w:vMerge/>
            <w:vAlign w:val="center"/>
          </w:tcPr>
          <w:p w14:paraId="20AAE818" w14:textId="77777777" w:rsidR="00415B7C" w:rsidRDefault="00415B7C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tcBorders>
              <w:top w:val="dashSmallGap" w:sz="4" w:space="0" w:color="auto"/>
            </w:tcBorders>
            <w:vAlign w:val="center"/>
          </w:tcPr>
          <w:p w14:paraId="5796929F" w14:textId="77777777" w:rsidR="00415B7C" w:rsidRDefault="00415B7C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top w:val="dashSmallGap" w:sz="4" w:space="0" w:color="auto"/>
            </w:tcBorders>
            <w:vAlign w:val="center"/>
          </w:tcPr>
          <w:p w14:paraId="4683B68D" w14:textId="77777777" w:rsidR="00415B7C" w:rsidRDefault="00415B7C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3" w:type="dxa"/>
            <w:gridSpan w:val="2"/>
            <w:tcBorders>
              <w:top w:val="dashSmallGap" w:sz="4" w:space="0" w:color="auto"/>
            </w:tcBorders>
            <w:vAlign w:val="center"/>
          </w:tcPr>
          <w:p w14:paraId="1B5ADD69" w14:textId="77777777" w:rsidR="00415B7C" w:rsidRDefault="00415B7C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時から</w:t>
            </w:r>
          </w:p>
          <w:p w14:paraId="45FF226D" w14:textId="07ECC523" w:rsidR="00415B7C" w:rsidRDefault="00415B7C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時まで</w:t>
            </w:r>
          </w:p>
        </w:tc>
        <w:tc>
          <w:tcPr>
            <w:tcW w:w="1564" w:type="dxa"/>
            <w:gridSpan w:val="2"/>
            <w:tcBorders>
              <w:top w:val="dashSmallGap" w:sz="4" w:space="0" w:color="auto"/>
            </w:tcBorders>
            <w:vAlign w:val="center"/>
          </w:tcPr>
          <w:p w14:paraId="67D89C51" w14:textId="77777777" w:rsidR="00415B7C" w:rsidRDefault="00415B7C" w:rsidP="00415B7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7BF1BEC4" w14:textId="0C8EA550" w:rsidR="00415B7C" w:rsidRDefault="00415B7C" w:rsidP="00415B7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50B33" w14:paraId="279105C6" w14:textId="77777777" w:rsidTr="00750B33">
        <w:trPr>
          <w:trHeight w:val="70"/>
        </w:trPr>
        <w:tc>
          <w:tcPr>
            <w:tcW w:w="1834" w:type="dxa"/>
            <w:vMerge w:val="restart"/>
            <w:vAlign w:val="center"/>
          </w:tcPr>
          <w:p w14:paraId="770D918C" w14:textId="2ECF3FB1" w:rsidR="00750B33" w:rsidRDefault="00750B33" w:rsidP="00415B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テストキッチン</w:t>
            </w:r>
          </w:p>
        </w:tc>
        <w:tc>
          <w:tcPr>
            <w:tcW w:w="2549" w:type="dxa"/>
            <w:vAlign w:val="center"/>
          </w:tcPr>
          <w:p w14:paraId="5E95B134" w14:textId="77777777" w:rsidR="00750B33" w:rsidRDefault="00750B33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vAlign w:val="center"/>
          </w:tcPr>
          <w:p w14:paraId="2FBBEFC8" w14:textId="77777777" w:rsidR="00750B33" w:rsidRDefault="00750B33" w:rsidP="00415B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1C644962" w14:textId="77777777" w:rsidR="00750B33" w:rsidRDefault="00750B33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時から</w:t>
            </w:r>
          </w:p>
          <w:p w14:paraId="57EAA7F7" w14:textId="4E600141" w:rsidR="00750B33" w:rsidRDefault="00750B33" w:rsidP="00415B7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時まで</w:t>
            </w:r>
          </w:p>
        </w:tc>
        <w:tc>
          <w:tcPr>
            <w:tcW w:w="1564" w:type="dxa"/>
            <w:gridSpan w:val="2"/>
            <w:vAlign w:val="center"/>
          </w:tcPr>
          <w:p w14:paraId="603AA68A" w14:textId="77777777" w:rsidR="00750B33" w:rsidRDefault="00750B33" w:rsidP="00415B7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4513E6FB" w14:textId="2EAE1355" w:rsidR="00750B33" w:rsidRDefault="00750B33" w:rsidP="00415B7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63565" w14:paraId="1E575C17" w14:textId="77777777" w:rsidTr="00C63565">
        <w:trPr>
          <w:trHeight w:val="80"/>
        </w:trPr>
        <w:tc>
          <w:tcPr>
            <w:tcW w:w="1834" w:type="dxa"/>
            <w:vMerge/>
            <w:vAlign w:val="center"/>
          </w:tcPr>
          <w:p w14:paraId="019D1CF4" w14:textId="77777777" w:rsidR="00C63565" w:rsidRDefault="00C63565" w:rsidP="00C6356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tcBorders>
              <w:top w:val="dashSmallGap" w:sz="4" w:space="0" w:color="auto"/>
            </w:tcBorders>
            <w:vAlign w:val="center"/>
          </w:tcPr>
          <w:p w14:paraId="036C5F90" w14:textId="77777777" w:rsidR="00C63565" w:rsidRDefault="00C63565" w:rsidP="00C6356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top w:val="dashSmallGap" w:sz="4" w:space="0" w:color="auto"/>
            </w:tcBorders>
            <w:vAlign w:val="center"/>
          </w:tcPr>
          <w:p w14:paraId="7F227E9C" w14:textId="77777777" w:rsidR="00C63565" w:rsidRDefault="00C63565" w:rsidP="00C6356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3" w:type="dxa"/>
            <w:gridSpan w:val="2"/>
            <w:tcBorders>
              <w:top w:val="dashSmallGap" w:sz="4" w:space="0" w:color="auto"/>
            </w:tcBorders>
            <w:vAlign w:val="center"/>
          </w:tcPr>
          <w:p w14:paraId="23B31863" w14:textId="77777777" w:rsidR="00C63565" w:rsidRDefault="00C63565" w:rsidP="00C63565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時から</w:t>
            </w:r>
          </w:p>
          <w:p w14:paraId="4A6B6913" w14:textId="28BB6136" w:rsidR="00C63565" w:rsidRDefault="00C63565" w:rsidP="00C63565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時まで</w:t>
            </w:r>
          </w:p>
        </w:tc>
        <w:tc>
          <w:tcPr>
            <w:tcW w:w="1564" w:type="dxa"/>
            <w:gridSpan w:val="2"/>
            <w:tcBorders>
              <w:top w:val="dashSmallGap" w:sz="4" w:space="0" w:color="auto"/>
            </w:tcBorders>
            <w:vAlign w:val="center"/>
          </w:tcPr>
          <w:p w14:paraId="60142F86" w14:textId="77777777" w:rsidR="00C63565" w:rsidRDefault="00C63565" w:rsidP="00C63565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6F9ABD26" w14:textId="67CF1C28" w:rsidR="00C63565" w:rsidRDefault="00C63565" w:rsidP="00C6356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63565" w14:paraId="372241B5" w14:textId="77777777" w:rsidTr="00750B33">
        <w:trPr>
          <w:trHeight w:val="567"/>
        </w:trPr>
        <w:tc>
          <w:tcPr>
            <w:tcW w:w="1834" w:type="dxa"/>
            <w:vAlign w:val="center"/>
          </w:tcPr>
          <w:p w14:paraId="0DACC883" w14:textId="1FA7C8AB" w:rsidR="00C63565" w:rsidRDefault="00C63565" w:rsidP="00C635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6666" w:type="dxa"/>
            <w:gridSpan w:val="6"/>
            <w:vAlign w:val="center"/>
          </w:tcPr>
          <w:p w14:paraId="70F4FF87" w14:textId="77777777" w:rsidR="00C63565" w:rsidRDefault="00C63565" w:rsidP="00C6356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01FBE238" w14:textId="78A4AAE1" w:rsidR="00C63565" w:rsidRDefault="00C63565" w:rsidP="00C6356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63565" w14:paraId="42C7B6DE" w14:textId="5E1CAF55" w:rsidTr="00750B33">
        <w:trPr>
          <w:trHeight w:val="1425"/>
        </w:trPr>
        <w:tc>
          <w:tcPr>
            <w:tcW w:w="1834" w:type="dxa"/>
            <w:vAlign w:val="center"/>
          </w:tcPr>
          <w:p w14:paraId="7C5A863E" w14:textId="31B67206" w:rsidR="00C63565" w:rsidRDefault="00C63565" w:rsidP="00C635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7794" w:type="dxa"/>
            <w:gridSpan w:val="7"/>
            <w:vAlign w:val="center"/>
          </w:tcPr>
          <w:p w14:paraId="0D7F48E4" w14:textId="77777777" w:rsidR="00C63565" w:rsidRDefault="00C63565" w:rsidP="00C63565">
            <w:pPr>
              <w:rPr>
                <w:rFonts w:ascii="ＭＳ 明朝" w:eastAsia="ＭＳ 明朝" w:hAnsi="ＭＳ 明朝"/>
              </w:rPr>
            </w:pPr>
          </w:p>
        </w:tc>
      </w:tr>
    </w:tbl>
    <w:p w14:paraId="05B94111" w14:textId="77777777" w:rsidR="00E3771E" w:rsidRPr="00E3771E" w:rsidRDefault="00E3771E">
      <w:pPr>
        <w:rPr>
          <w:rFonts w:ascii="ＭＳ 明朝" w:eastAsia="ＭＳ 明朝" w:hAnsi="ＭＳ 明朝"/>
        </w:rPr>
      </w:pPr>
    </w:p>
    <w:sectPr w:rsidR="00E3771E" w:rsidRPr="00E3771E" w:rsidSect="00434A15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8B"/>
    <w:rsid w:val="000F7FA3"/>
    <w:rsid w:val="001021E7"/>
    <w:rsid w:val="0018738B"/>
    <w:rsid w:val="0019716C"/>
    <w:rsid w:val="001C6E29"/>
    <w:rsid w:val="00415B7C"/>
    <w:rsid w:val="00434A15"/>
    <w:rsid w:val="00447793"/>
    <w:rsid w:val="005463A1"/>
    <w:rsid w:val="006734E8"/>
    <w:rsid w:val="00750B33"/>
    <w:rsid w:val="00AC7D90"/>
    <w:rsid w:val="00C0537C"/>
    <w:rsid w:val="00C25E7B"/>
    <w:rsid w:val="00C564A7"/>
    <w:rsid w:val="00C63565"/>
    <w:rsid w:val="00E3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A97DC"/>
  <w15:chartTrackingRefBased/>
  <w15:docId w15:val="{080976C0-0221-4A51-A660-E5B34CD9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3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3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3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3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3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3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3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73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73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73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73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3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7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3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7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3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73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7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73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73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3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日髙　義文</dc:creator>
  <cp:keywords/>
  <dc:description/>
  <cp:lastModifiedBy>日髙　義文</cp:lastModifiedBy>
  <cp:revision>5</cp:revision>
  <dcterms:created xsi:type="dcterms:W3CDTF">2025-11-14T07:55:00Z</dcterms:created>
  <dcterms:modified xsi:type="dcterms:W3CDTF">2025-11-17T01:41:00Z</dcterms:modified>
</cp:coreProperties>
</file>